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AC55" w14:textId="77777777" w:rsidR="00615FAC" w:rsidRDefault="001F6CC3" w:rsidP="00615FAC">
      <w:pPr>
        <w:ind w:left="2880" w:hanging="2880"/>
        <w:rPr>
          <w:rFonts w:ascii="Arial" w:hAnsi="Arial" w:cs="Arial"/>
          <w:b/>
          <w:i/>
          <w:sz w:val="22"/>
          <w:szCs w:val="22"/>
        </w:rPr>
      </w:pPr>
      <w:r w:rsidRPr="00615FAC">
        <w:rPr>
          <w:rFonts w:ascii="Arial" w:hAnsi="Arial" w:cs="Arial"/>
          <w:b/>
          <w:i/>
          <w:sz w:val="22"/>
          <w:szCs w:val="22"/>
        </w:rPr>
        <w:t>Core</w:t>
      </w:r>
      <w:r w:rsidR="00CD567A" w:rsidRPr="00615FAC">
        <w:rPr>
          <w:rFonts w:ascii="Arial" w:hAnsi="Arial" w:cs="Arial"/>
          <w:b/>
          <w:i/>
          <w:sz w:val="22"/>
          <w:szCs w:val="22"/>
        </w:rPr>
        <w:t xml:space="preserve"> Committees - Th</w:t>
      </w:r>
      <w:r w:rsidRPr="00615FAC">
        <w:rPr>
          <w:rFonts w:ascii="Arial" w:hAnsi="Arial" w:cs="Arial"/>
          <w:b/>
          <w:i/>
          <w:sz w:val="22"/>
          <w:szCs w:val="22"/>
        </w:rPr>
        <w:t>ese committees operate all ye</w:t>
      </w:r>
      <w:r w:rsidR="009C1ED0" w:rsidRPr="00615FAC">
        <w:rPr>
          <w:rFonts w:ascii="Arial" w:hAnsi="Arial" w:cs="Arial"/>
          <w:b/>
          <w:i/>
          <w:sz w:val="22"/>
          <w:szCs w:val="22"/>
        </w:rPr>
        <w:t xml:space="preserve">ar and are involved </w:t>
      </w:r>
    </w:p>
    <w:p w14:paraId="04FEDDBF" w14:textId="48230D52" w:rsidR="00CD567A" w:rsidRPr="00615FAC" w:rsidRDefault="009C1ED0" w:rsidP="00615FAC">
      <w:pPr>
        <w:ind w:left="2880" w:hanging="2880"/>
        <w:rPr>
          <w:rFonts w:ascii="Arial" w:hAnsi="Arial" w:cs="Arial"/>
          <w:b/>
          <w:i/>
          <w:sz w:val="22"/>
          <w:szCs w:val="22"/>
        </w:rPr>
      </w:pPr>
      <w:r w:rsidRPr="00615FAC">
        <w:rPr>
          <w:rFonts w:ascii="Arial" w:hAnsi="Arial" w:cs="Arial"/>
          <w:b/>
          <w:i/>
          <w:sz w:val="22"/>
          <w:szCs w:val="22"/>
        </w:rPr>
        <w:t>in the</w:t>
      </w:r>
      <w:r w:rsidR="00615FAC" w:rsidRPr="00615FAC">
        <w:rPr>
          <w:rFonts w:ascii="Arial" w:hAnsi="Arial" w:cs="Arial"/>
          <w:b/>
          <w:i/>
          <w:sz w:val="22"/>
          <w:szCs w:val="22"/>
        </w:rPr>
        <w:t xml:space="preserve"> </w:t>
      </w:r>
      <w:r w:rsidR="001710F0" w:rsidRPr="00615FAC">
        <w:rPr>
          <w:rFonts w:ascii="Arial" w:hAnsi="Arial" w:cs="Arial"/>
          <w:b/>
          <w:i/>
          <w:sz w:val="22"/>
          <w:szCs w:val="22"/>
        </w:rPr>
        <w:t>day-to-</w:t>
      </w:r>
      <w:r w:rsidR="00615FAC" w:rsidRPr="00615FAC">
        <w:rPr>
          <w:rFonts w:ascii="Arial" w:hAnsi="Arial" w:cs="Arial"/>
          <w:b/>
          <w:i/>
          <w:sz w:val="22"/>
          <w:szCs w:val="22"/>
        </w:rPr>
        <w:t xml:space="preserve">day </w:t>
      </w:r>
      <w:r w:rsidR="001F6CC3" w:rsidRPr="00615FAC">
        <w:rPr>
          <w:rFonts w:ascii="Arial" w:hAnsi="Arial" w:cs="Arial"/>
          <w:b/>
          <w:i/>
          <w:sz w:val="22"/>
          <w:szCs w:val="22"/>
        </w:rPr>
        <w:t>activities of the school.</w:t>
      </w:r>
      <w:r w:rsidR="00C11E2E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408DAA40" w14:textId="77777777" w:rsidR="00CD567A" w:rsidRPr="009F6371" w:rsidRDefault="00CD567A">
      <w:pPr>
        <w:rPr>
          <w:rFonts w:ascii="Arial" w:hAnsi="Arial" w:cs="Arial"/>
          <w:sz w:val="22"/>
          <w:szCs w:val="22"/>
        </w:rPr>
      </w:pPr>
    </w:p>
    <w:p w14:paraId="60C88166" w14:textId="77777777" w:rsidR="00CD567A" w:rsidRPr="009F6371" w:rsidRDefault="00CD567A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Communication</w:t>
      </w:r>
    </w:p>
    <w:p w14:paraId="5CF5953D" w14:textId="31AD526B" w:rsidR="00742226" w:rsidRPr="00AA67AD" w:rsidRDefault="00742226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This committee involves </w:t>
      </w:r>
      <w:r w:rsidR="009679DB" w:rsidRPr="009F6371">
        <w:rPr>
          <w:rFonts w:ascii="Arial" w:hAnsi="Arial" w:cs="Arial"/>
          <w:sz w:val="22"/>
          <w:szCs w:val="22"/>
        </w:rPr>
        <w:t>all the ways we get information out to our parents</w:t>
      </w:r>
      <w:r w:rsidR="00615FAC">
        <w:rPr>
          <w:rFonts w:ascii="Arial" w:hAnsi="Arial" w:cs="Arial"/>
          <w:sz w:val="22"/>
          <w:szCs w:val="22"/>
        </w:rPr>
        <w:t xml:space="preserve">. This includes </w:t>
      </w:r>
      <w:r w:rsidR="001F6CC3" w:rsidRPr="009F6371">
        <w:rPr>
          <w:rFonts w:ascii="Arial" w:hAnsi="Arial" w:cs="Arial"/>
          <w:sz w:val="22"/>
          <w:szCs w:val="22"/>
        </w:rPr>
        <w:t>maintaining our F</w:t>
      </w:r>
      <w:r w:rsidR="009679DB" w:rsidRPr="009F6371">
        <w:rPr>
          <w:rFonts w:ascii="Arial" w:hAnsi="Arial" w:cs="Arial"/>
          <w:sz w:val="22"/>
          <w:szCs w:val="22"/>
        </w:rPr>
        <w:t xml:space="preserve">acebook page, </w:t>
      </w:r>
      <w:r w:rsidR="00AA67AD">
        <w:rPr>
          <w:rFonts w:ascii="Arial" w:hAnsi="Arial" w:cs="Arial"/>
          <w:sz w:val="22"/>
          <w:szCs w:val="22"/>
        </w:rPr>
        <w:t xml:space="preserve">website, weekly </w:t>
      </w:r>
      <w:r w:rsidR="00335F90">
        <w:rPr>
          <w:rFonts w:ascii="Arial" w:hAnsi="Arial" w:cs="Arial"/>
          <w:sz w:val="22"/>
          <w:szCs w:val="22"/>
        </w:rPr>
        <w:t xml:space="preserve">email </w:t>
      </w:r>
      <w:r w:rsidR="00AA67AD">
        <w:rPr>
          <w:rFonts w:ascii="Arial" w:hAnsi="Arial" w:cs="Arial"/>
          <w:sz w:val="22"/>
          <w:szCs w:val="22"/>
        </w:rPr>
        <w:t>newsletter</w:t>
      </w:r>
      <w:r w:rsidR="009679DB" w:rsidRPr="009F6371">
        <w:rPr>
          <w:rFonts w:ascii="Arial" w:hAnsi="Arial" w:cs="Arial"/>
          <w:sz w:val="22"/>
          <w:szCs w:val="22"/>
        </w:rPr>
        <w:t xml:space="preserve"> and bulletin boards both inside and outside the school.  </w:t>
      </w:r>
    </w:p>
    <w:p w14:paraId="071915DA" w14:textId="77777777" w:rsidR="00CD567A" w:rsidRPr="009F6371" w:rsidRDefault="00CD567A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Cultural Arts</w:t>
      </w:r>
    </w:p>
    <w:p w14:paraId="28178F83" w14:textId="2C5A5C72" w:rsidR="009679DB" w:rsidRPr="00AA67AD" w:rsidRDefault="009679DB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This committee schedules</w:t>
      </w:r>
      <w:r w:rsidR="00335F90">
        <w:rPr>
          <w:rFonts w:ascii="Arial" w:hAnsi="Arial" w:cs="Arial"/>
          <w:sz w:val="22"/>
          <w:szCs w:val="22"/>
        </w:rPr>
        <w:t xml:space="preserve"> many</w:t>
      </w:r>
      <w:r w:rsidR="00441A5F" w:rsidRPr="009F6371">
        <w:rPr>
          <w:rFonts w:ascii="Arial" w:hAnsi="Arial" w:cs="Arial"/>
          <w:sz w:val="22"/>
          <w:szCs w:val="22"/>
        </w:rPr>
        <w:t xml:space="preserve"> of our school ass</w:t>
      </w:r>
      <w:r w:rsidR="00911937" w:rsidRPr="009F6371">
        <w:rPr>
          <w:rFonts w:ascii="Arial" w:hAnsi="Arial" w:cs="Arial"/>
          <w:sz w:val="22"/>
          <w:szCs w:val="22"/>
        </w:rPr>
        <w:t>emblies. Volunteers discuss assembly</w:t>
      </w:r>
      <w:r w:rsidR="00441A5F" w:rsidRPr="009F6371">
        <w:rPr>
          <w:rFonts w:ascii="Arial" w:hAnsi="Arial" w:cs="Arial"/>
          <w:sz w:val="22"/>
          <w:szCs w:val="22"/>
        </w:rPr>
        <w:t xml:space="preserve"> ideas</w:t>
      </w:r>
      <w:r w:rsidR="00AA67AD">
        <w:rPr>
          <w:rFonts w:ascii="Arial" w:hAnsi="Arial" w:cs="Arial"/>
          <w:sz w:val="22"/>
          <w:szCs w:val="22"/>
        </w:rPr>
        <w:t>, coordinate times with Dr. Parrott</w:t>
      </w:r>
      <w:r w:rsidR="00441A5F" w:rsidRPr="009F6371">
        <w:rPr>
          <w:rFonts w:ascii="Arial" w:hAnsi="Arial" w:cs="Arial"/>
          <w:sz w:val="22"/>
          <w:szCs w:val="22"/>
        </w:rPr>
        <w:t xml:space="preserve"> and are responsible for set-up and take down.  </w:t>
      </w:r>
    </w:p>
    <w:p w14:paraId="6867FFF8" w14:textId="77777777" w:rsidR="00CD567A" w:rsidRPr="009F6371" w:rsidRDefault="00CD567A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Green Team</w:t>
      </w:r>
    </w:p>
    <w:p w14:paraId="40AA049C" w14:textId="76001FD5" w:rsidR="000B6538" w:rsidRPr="009F6371" w:rsidRDefault="00867350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The Green Team is dedicated to instilling socially responsible ideals in our children by making environmentally sound choices a part of everyday life. </w:t>
      </w:r>
      <w:r w:rsidR="000B6538" w:rsidRPr="009F6371">
        <w:rPr>
          <w:rFonts w:ascii="Arial" w:hAnsi="Arial" w:cs="Arial"/>
          <w:sz w:val="22"/>
          <w:szCs w:val="22"/>
        </w:rPr>
        <w:t xml:space="preserve">This committee includes our lunch recycling program.  </w:t>
      </w:r>
      <w:r w:rsidR="00635C18" w:rsidRPr="009F6371">
        <w:rPr>
          <w:rFonts w:ascii="Arial" w:hAnsi="Arial" w:cs="Arial"/>
          <w:sz w:val="22"/>
          <w:szCs w:val="22"/>
        </w:rPr>
        <w:t>One way v</w:t>
      </w:r>
      <w:r w:rsidR="000B6538" w:rsidRPr="009F6371">
        <w:rPr>
          <w:rFonts w:ascii="Arial" w:hAnsi="Arial" w:cs="Arial"/>
          <w:sz w:val="22"/>
          <w:szCs w:val="22"/>
        </w:rPr>
        <w:t>olunteers are needed</w:t>
      </w:r>
      <w:r w:rsidR="00635C18" w:rsidRPr="009F6371">
        <w:rPr>
          <w:rFonts w:ascii="Arial" w:hAnsi="Arial" w:cs="Arial"/>
          <w:sz w:val="22"/>
          <w:szCs w:val="22"/>
        </w:rPr>
        <w:t xml:space="preserve"> is</w:t>
      </w:r>
      <w:r w:rsidR="000B6538" w:rsidRPr="009F6371">
        <w:rPr>
          <w:rFonts w:ascii="Arial" w:hAnsi="Arial" w:cs="Arial"/>
          <w:sz w:val="22"/>
          <w:szCs w:val="22"/>
        </w:rPr>
        <w:t xml:space="preserve"> to help collect</w:t>
      </w:r>
      <w:r w:rsidR="009E014F" w:rsidRPr="009F6371">
        <w:rPr>
          <w:rFonts w:ascii="Arial" w:hAnsi="Arial" w:cs="Arial"/>
          <w:sz w:val="22"/>
          <w:szCs w:val="22"/>
        </w:rPr>
        <w:t xml:space="preserve"> recyclables</w:t>
      </w:r>
      <w:r w:rsidR="000B6538" w:rsidRPr="009F6371">
        <w:rPr>
          <w:rFonts w:ascii="Arial" w:hAnsi="Arial" w:cs="Arial"/>
          <w:sz w:val="22"/>
          <w:szCs w:val="22"/>
        </w:rPr>
        <w:t xml:space="preserve"> during student lunches.</w:t>
      </w:r>
    </w:p>
    <w:p w14:paraId="6DABEE7B" w14:textId="77777777" w:rsidR="00CD567A" w:rsidRPr="009F6371" w:rsidRDefault="00CD567A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Health/Wellness</w:t>
      </w:r>
    </w:p>
    <w:p w14:paraId="2C13CF17" w14:textId="00AE10C5" w:rsidR="00867350" w:rsidRPr="009F6371" w:rsidRDefault="00911937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This committee’s </w:t>
      </w:r>
      <w:r w:rsidR="00615FAC">
        <w:rPr>
          <w:rFonts w:ascii="Arial" w:hAnsi="Arial" w:cs="Arial"/>
          <w:sz w:val="22"/>
          <w:szCs w:val="22"/>
        </w:rPr>
        <w:t>goal</w:t>
      </w:r>
      <w:r w:rsidR="00867350" w:rsidRPr="009F6371">
        <w:rPr>
          <w:rFonts w:ascii="Arial" w:hAnsi="Arial" w:cs="Arial"/>
          <w:sz w:val="22"/>
          <w:szCs w:val="22"/>
        </w:rPr>
        <w:t xml:space="preserve"> is to educate students, parents, </w:t>
      </w:r>
      <w:r w:rsidR="00615FAC">
        <w:rPr>
          <w:rFonts w:ascii="Arial" w:hAnsi="Arial" w:cs="Arial"/>
          <w:sz w:val="22"/>
          <w:szCs w:val="22"/>
        </w:rPr>
        <w:t>and staff about healthy lifestyle choices</w:t>
      </w:r>
      <w:r w:rsidR="00335F90">
        <w:rPr>
          <w:rFonts w:ascii="Arial" w:hAnsi="Arial" w:cs="Arial"/>
          <w:sz w:val="22"/>
          <w:szCs w:val="22"/>
        </w:rPr>
        <w:t>. </w:t>
      </w:r>
      <w:r w:rsidR="00AA67AD">
        <w:rPr>
          <w:rFonts w:ascii="Arial" w:hAnsi="Arial" w:cs="Arial"/>
          <w:sz w:val="22"/>
          <w:szCs w:val="22"/>
        </w:rPr>
        <w:t xml:space="preserve">This committee includes </w:t>
      </w:r>
      <w:r w:rsidR="00335F90">
        <w:rPr>
          <w:rFonts w:ascii="Arial" w:hAnsi="Arial" w:cs="Arial"/>
          <w:sz w:val="22"/>
          <w:szCs w:val="22"/>
        </w:rPr>
        <w:t xml:space="preserve">both </w:t>
      </w:r>
      <w:r w:rsidR="00615FAC">
        <w:rPr>
          <w:rFonts w:ascii="Arial" w:hAnsi="Arial" w:cs="Arial"/>
          <w:sz w:val="22"/>
          <w:szCs w:val="22"/>
        </w:rPr>
        <w:t>our lunch</w:t>
      </w:r>
      <w:r w:rsidR="00AA67AD">
        <w:rPr>
          <w:rFonts w:ascii="Arial" w:hAnsi="Arial" w:cs="Arial"/>
          <w:sz w:val="22"/>
          <w:szCs w:val="22"/>
        </w:rPr>
        <w:t xml:space="preserve"> </w:t>
      </w:r>
      <w:r w:rsidR="003670D1">
        <w:rPr>
          <w:rFonts w:ascii="Arial" w:hAnsi="Arial" w:cs="Arial"/>
          <w:sz w:val="22"/>
          <w:szCs w:val="22"/>
        </w:rPr>
        <w:t>Noon Walkers</w:t>
      </w:r>
      <w:r w:rsidR="00AA67AD">
        <w:rPr>
          <w:rFonts w:ascii="Arial" w:hAnsi="Arial" w:cs="Arial"/>
          <w:sz w:val="22"/>
          <w:szCs w:val="22"/>
        </w:rPr>
        <w:t xml:space="preserve"> program and after school kids yoga</w:t>
      </w:r>
      <w:r w:rsidR="00335F90">
        <w:rPr>
          <w:rFonts w:ascii="Arial" w:hAnsi="Arial" w:cs="Arial"/>
          <w:sz w:val="22"/>
          <w:szCs w:val="22"/>
        </w:rPr>
        <w:t xml:space="preserve"> classes</w:t>
      </w:r>
      <w:r w:rsidR="00AA67AD">
        <w:rPr>
          <w:rFonts w:ascii="Arial" w:hAnsi="Arial" w:cs="Arial"/>
          <w:sz w:val="22"/>
          <w:szCs w:val="22"/>
        </w:rPr>
        <w:t>.</w:t>
      </w:r>
    </w:p>
    <w:p w14:paraId="3241FEE4" w14:textId="2423EB13" w:rsidR="00441A5F" w:rsidRPr="009F6371" w:rsidRDefault="00441A5F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Membership</w:t>
      </w:r>
    </w:p>
    <w:p w14:paraId="05356C99" w14:textId="38755B3F" w:rsidR="00045DF2" w:rsidRDefault="00441A5F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This committee is responsible for recruiting members to the</w:t>
      </w:r>
      <w:r w:rsidR="00615FAC">
        <w:rPr>
          <w:rFonts w:ascii="Arial" w:hAnsi="Arial" w:cs="Arial"/>
          <w:sz w:val="22"/>
          <w:szCs w:val="22"/>
        </w:rPr>
        <w:t xml:space="preserve"> PTA.  Volunteers collect dues</w:t>
      </w:r>
      <w:r w:rsidRPr="009F6371">
        <w:rPr>
          <w:rFonts w:ascii="Arial" w:hAnsi="Arial" w:cs="Arial"/>
          <w:sz w:val="22"/>
          <w:szCs w:val="22"/>
        </w:rPr>
        <w:t xml:space="preserve">, submit membership lists to the state </w:t>
      </w:r>
      <w:r w:rsidR="003670D1" w:rsidRPr="009F6371">
        <w:rPr>
          <w:rFonts w:ascii="Arial" w:hAnsi="Arial" w:cs="Arial"/>
          <w:sz w:val="22"/>
          <w:szCs w:val="22"/>
        </w:rPr>
        <w:t>P</w:t>
      </w:r>
      <w:r w:rsidR="003670D1">
        <w:rPr>
          <w:rFonts w:ascii="Arial" w:hAnsi="Arial" w:cs="Arial"/>
          <w:sz w:val="22"/>
          <w:szCs w:val="22"/>
        </w:rPr>
        <w:t xml:space="preserve">TA, </w:t>
      </w:r>
      <w:r w:rsidR="003670D1" w:rsidRPr="009F6371">
        <w:rPr>
          <w:rFonts w:ascii="Arial" w:hAnsi="Arial" w:cs="Arial"/>
          <w:sz w:val="22"/>
          <w:szCs w:val="22"/>
        </w:rPr>
        <w:t>and</w:t>
      </w:r>
      <w:r w:rsidRPr="009F6371">
        <w:rPr>
          <w:rFonts w:ascii="Arial" w:hAnsi="Arial" w:cs="Arial"/>
          <w:sz w:val="22"/>
          <w:szCs w:val="22"/>
        </w:rPr>
        <w:t xml:space="preserve"> organize incentive programs.  This committee is also responsible for putting out the Oak</w:t>
      </w:r>
      <w:r w:rsidR="00AA67AD">
        <w:rPr>
          <w:rFonts w:ascii="Arial" w:hAnsi="Arial" w:cs="Arial"/>
          <w:sz w:val="22"/>
          <w:szCs w:val="22"/>
        </w:rPr>
        <w:t xml:space="preserve"> </w:t>
      </w:r>
      <w:r w:rsidRPr="009F6371">
        <w:rPr>
          <w:rFonts w:ascii="Arial" w:hAnsi="Arial" w:cs="Arial"/>
          <w:sz w:val="22"/>
          <w:szCs w:val="22"/>
        </w:rPr>
        <w:t>R</w:t>
      </w:r>
      <w:r w:rsidR="00AA67AD">
        <w:rPr>
          <w:rFonts w:ascii="Arial" w:hAnsi="Arial" w:cs="Arial"/>
          <w:sz w:val="22"/>
          <w:szCs w:val="22"/>
        </w:rPr>
        <w:t>idge directory in Nov</w:t>
      </w:r>
      <w:r w:rsidRPr="009F6371">
        <w:rPr>
          <w:rFonts w:ascii="Arial" w:hAnsi="Arial" w:cs="Arial"/>
          <w:sz w:val="22"/>
          <w:szCs w:val="22"/>
        </w:rPr>
        <w:t xml:space="preserve">. </w:t>
      </w:r>
    </w:p>
    <w:p w14:paraId="669134D2" w14:textId="6BA43F44" w:rsidR="006F1282" w:rsidRPr="009F6371" w:rsidRDefault="006F1282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Social</w:t>
      </w:r>
    </w:p>
    <w:p w14:paraId="52934C0C" w14:textId="439916F2" w:rsidR="007D7B54" w:rsidRPr="009F6371" w:rsidRDefault="00441A5F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This committee is involved </w:t>
      </w:r>
      <w:r w:rsidR="00AA67AD">
        <w:rPr>
          <w:rFonts w:ascii="Arial" w:hAnsi="Arial" w:cs="Arial"/>
          <w:sz w:val="22"/>
          <w:szCs w:val="22"/>
        </w:rPr>
        <w:t xml:space="preserve">in </w:t>
      </w:r>
      <w:r w:rsidRPr="009F6371">
        <w:rPr>
          <w:rFonts w:ascii="Arial" w:hAnsi="Arial" w:cs="Arial"/>
          <w:sz w:val="22"/>
          <w:szCs w:val="22"/>
        </w:rPr>
        <w:t>planning and running various social events throughout the year.  Activities include arranging refreshments and babysitting for</w:t>
      </w:r>
      <w:r w:rsidR="00AA67AD">
        <w:rPr>
          <w:rFonts w:ascii="Arial" w:hAnsi="Arial" w:cs="Arial"/>
          <w:sz w:val="22"/>
          <w:szCs w:val="22"/>
        </w:rPr>
        <w:t xml:space="preserve"> monthly PTA meetings,</w:t>
      </w:r>
      <w:r w:rsidRPr="009F6371">
        <w:rPr>
          <w:rFonts w:ascii="Arial" w:hAnsi="Arial" w:cs="Arial"/>
          <w:sz w:val="22"/>
          <w:szCs w:val="22"/>
        </w:rPr>
        <w:t xml:space="preserve"> decorating for Founder’s day and </w:t>
      </w:r>
      <w:r w:rsidR="00AA67AD">
        <w:rPr>
          <w:rFonts w:ascii="Arial" w:hAnsi="Arial" w:cs="Arial"/>
          <w:sz w:val="22"/>
          <w:szCs w:val="22"/>
        </w:rPr>
        <w:t>coordinating family fun nights.</w:t>
      </w:r>
    </w:p>
    <w:p w14:paraId="4BE6FCDB" w14:textId="777F37EB" w:rsidR="006F1282" w:rsidRPr="009F6371" w:rsidRDefault="006F1282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Ways and Means</w:t>
      </w:r>
    </w:p>
    <w:p w14:paraId="35DF36A1" w14:textId="780548D5" w:rsidR="004D7A4E" w:rsidRPr="009F6371" w:rsidRDefault="00AA67AD" w:rsidP="00AA67A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committee runs our</w:t>
      </w:r>
      <w:r w:rsidR="00615FAC">
        <w:rPr>
          <w:rFonts w:ascii="Arial" w:hAnsi="Arial" w:cs="Arial"/>
          <w:sz w:val="22"/>
          <w:szCs w:val="22"/>
        </w:rPr>
        <w:t xml:space="preserve"> major yearly</w:t>
      </w:r>
      <w:r w:rsidR="00441A5F" w:rsidRPr="009F6371">
        <w:rPr>
          <w:rFonts w:ascii="Arial" w:hAnsi="Arial" w:cs="Arial"/>
          <w:sz w:val="22"/>
          <w:szCs w:val="22"/>
        </w:rPr>
        <w:t xml:space="preserve"> fundrai</w:t>
      </w:r>
      <w:r>
        <w:rPr>
          <w:rFonts w:ascii="Arial" w:hAnsi="Arial" w:cs="Arial"/>
          <w:sz w:val="22"/>
          <w:szCs w:val="22"/>
        </w:rPr>
        <w:t>ser.</w:t>
      </w:r>
    </w:p>
    <w:p w14:paraId="7700F2BF" w14:textId="77777777" w:rsidR="00B33A2F" w:rsidRDefault="00B33A2F" w:rsidP="004D7A4E">
      <w:pPr>
        <w:rPr>
          <w:rFonts w:ascii="Arial" w:hAnsi="Arial" w:cs="Arial"/>
          <w:b/>
          <w:sz w:val="22"/>
          <w:szCs w:val="22"/>
        </w:rPr>
      </w:pPr>
    </w:p>
    <w:p w14:paraId="68304CB3" w14:textId="4F3F8CF0" w:rsidR="00CD567A" w:rsidRPr="00615FAC" w:rsidRDefault="00CD567A" w:rsidP="004D7A4E">
      <w:pPr>
        <w:rPr>
          <w:rFonts w:ascii="Arial" w:hAnsi="Arial" w:cs="Arial"/>
          <w:b/>
          <w:i/>
          <w:sz w:val="22"/>
          <w:szCs w:val="22"/>
        </w:rPr>
      </w:pPr>
      <w:r w:rsidRPr="00615FAC">
        <w:rPr>
          <w:rFonts w:ascii="Arial" w:hAnsi="Arial" w:cs="Arial"/>
          <w:b/>
          <w:i/>
          <w:sz w:val="22"/>
          <w:szCs w:val="22"/>
        </w:rPr>
        <w:t>Ongoing Committees – These committees have activities throughout the year.</w:t>
      </w:r>
    </w:p>
    <w:p w14:paraId="1FFB5AA0" w14:textId="77777777" w:rsidR="00CD567A" w:rsidRPr="009F6371" w:rsidRDefault="00CD567A">
      <w:pPr>
        <w:rPr>
          <w:rFonts w:ascii="Arial" w:hAnsi="Arial" w:cs="Arial"/>
          <w:sz w:val="22"/>
          <w:szCs w:val="22"/>
        </w:rPr>
      </w:pPr>
    </w:p>
    <w:p w14:paraId="4D2734E2" w14:textId="39BBF287" w:rsidR="009C1ED0" w:rsidRPr="009F6371" w:rsidRDefault="009C1ED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Allergy Committee</w:t>
      </w:r>
    </w:p>
    <w:p w14:paraId="11289704" w14:textId="29531436" w:rsidR="00911937" w:rsidRPr="00AA67AD" w:rsidRDefault="00911937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This committee exists as a parent resource t</w:t>
      </w:r>
      <w:r w:rsidR="00335F90">
        <w:rPr>
          <w:rFonts w:ascii="Arial" w:hAnsi="Arial" w:cs="Arial"/>
          <w:sz w:val="22"/>
          <w:szCs w:val="22"/>
        </w:rPr>
        <w:t xml:space="preserve">o answer general questions </w:t>
      </w:r>
      <w:r w:rsidRPr="009F6371">
        <w:rPr>
          <w:rFonts w:ascii="Arial" w:hAnsi="Arial" w:cs="Arial"/>
          <w:sz w:val="22"/>
          <w:szCs w:val="22"/>
        </w:rPr>
        <w:t>about allergies present in the school.</w:t>
      </w:r>
    </w:p>
    <w:p w14:paraId="08D07FAC" w14:textId="4CE3D419" w:rsidR="00CD567A" w:rsidRPr="009F6371" w:rsidRDefault="004D28A5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Box Tops/Labels for Education</w:t>
      </w:r>
    </w:p>
    <w:p w14:paraId="12B22216" w14:textId="3D348C94" w:rsidR="00867350" w:rsidRPr="009F6371" w:rsidRDefault="00867350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are needed to cut, sort and ma</w:t>
      </w:r>
      <w:r w:rsidR="00335F90">
        <w:rPr>
          <w:rFonts w:ascii="Arial" w:hAnsi="Arial" w:cs="Arial"/>
          <w:sz w:val="22"/>
          <w:szCs w:val="22"/>
        </w:rPr>
        <w:t xml:space="preserve">il in labels </w:t>
      </w:r>
      <w:r w:rsidRPr="009F6371">
        <w:rPr>
          <w:rFonts w:ascii="Arial" w:hAnsi="Arial" w:cs="Arial"/>
          <w:sz w:val="22"/>
          <w:szCs w:val="22"/>
        </w:rPr>
        <w:t xml:space="preserve">for the Labels for Education Program. </w:t>
      </w:r>
      <w:r w:rsidR="00934D26" w:rsidRPr="009F6371">
        <w:rPr>
          <w:rFonts w:ascii="Arial" w:hAnsi="Arial" w:cs="Arial"/>
          <w:sz w:val="22"/>
          <w:szCs w:val="22"/>
        </w:rPr>
        <w:t>There are three distinct collectio</w:t>
      </w:r>
      <w:r w:rsidR="00AA67AD">
        <w:rPr>
          <w:rFonts w:ascii="Arial" w:hAnsi="Arial" w:cs="Arial"/>
          <w:sz w:val="22"/>
          <w:szCs w:val="22"/>
        </w:rPr>
        <w:t xml:space="preserve">n programs: Box Tops, </w:t>
      </w:r>
      <w:r w:rsidR="00934D26" w:rsidRPr="009F6371">
        <w:rPr>
          <w:rFonts w:ascii="Arial" w:hAnsi="Arial" w:cs="Arial"/>
          <w:sz w:val="22"/>
          <w:szCs w:val="22"/>
        </w:rPr>
        <w:t xml:space="preserve">Labels for Education and Hollywood Receipts. </w:t>
      </w:r>
      <w:r w:rsidRPr="009F6371">
        <w:rPr>
          <w:rFonts w:ascii="Arial" w:hAnsi="Arial" w:cs="Arial"/>
          <w:sz w:val="22"/>
          <w:szCs w:val="22"/>
        </w:rPr>
        <w:t>Most of this is done at ho</w:t>
      </w:r>
      <w:r w:rsidR="00934D26" w:rsidRPr="009F6371">
        <w:rPr>
          <w:rFonts w:ascii="Arial" w:hAnsi="Arial" w:cs="Arial"/>
          <w:sz w:val="22"/>
          <w:szCs w:val="22"/>
        </w:rPr>
        <w:t>me on yo</w:t>
      </w:r>
      <w:r w:rsidR="00AA67AD">
        <w:rPr>
          <w:rFonts w:ascii="Arial" w:hAnsi="Arial" w:cs="Arial"/>
          <w:sz w:val="22"/>
          <w:szCs w:val="22"/>
        </w:rPr>
        <w:t>ur own time.</w:t>
      </w:r>
    </w:p>
    <w:p w14:paraId="4BA357FE" w14:textId="77777777" w:rsidR="00CD567A" w:rsidRPr="009F6371" w:rsidRDefault="00CD567A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Garden</w:t>
      </w:r>
    </w:p>
    <w:p w14:paraId="11F60930" w14:textId="344512EC" w:rsidR="00867350" w:rsidRPr="00AA67AD" w:rsidRDefault="00867350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are needed to maintain and improve our</w:t>
      </w:r>
      <w:r w:rsidR="00934D26" w:rsidRPr="009F6371">
        <w:rPr>
          <w:rFonts w:ascii="Arial" w:hAnsi="Arial" w:cs="Arial"/>
          <w:sz w:val="22"/>
          <w:szCs w:val="22"/>
        </w:rPr>
        <w:t xml:space="preserve"> school garden</w:t>
      </w:r>
      <w:r w:rsidRPr="009F6371">
        <w:rPr>
          <w:rFonts w:ascii="Arial" w:hAnsi="Arial" w:cs="Arial"/>
          <w:sz w:val="22"/>
          <w:szCs w:val="22"/>
        </w:rPr>
        <w:t>.</w:t>
      </w:r>
    </w:p>
    <w:p w14:paraId="10F0EF7B" w14:textId="77777777" w:rsidR="001F6CC3" w:rsidRPr="009F6371" w:rsidRDefault="001F6CC3" w:rsidP="001F6CC3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Grounds</w:t>
      </w:r>
    </w:p>
    <w:p w14:paraId="54738064" w14:textId="1F65BF1B" w:rsidR="00CD567A" w:rsidRDefault="001F6CC3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Help with fall </w:t>
      </w:r>
      <w:r w:rsidR="00C11E2E">
        <w:rPr>
          <w:rFonts w:ascii="Arial" w:hAnsi="Arial" w:cs="Arial"/>
          <w:sz w:val="22"/>
          <w:szCs w:val="22"/>
        </w:rPr>
        <w:t>and spring clean-</w:t>
      </w:r>
      <w:r w:rsidR="00AA67AD">
        <w:rPr>
          <w:rFonts w:ascii="Arial" w:hAnsi="Arial" w:cs="Arial"/>
          <w:sz w:val="22"/>
          <w:szCs w:val="22"/>
        </w:rPr>
        <w:t xml:space="preserve">up at Oak Ridge. </w:t>
      </w:r>
    </w:p>
    <w:p w14:paraId="35303C61" w14:textId="16891E4C" w:rsidR="00C11E2E" w:rsidRDefault="00C11E2E" w:rsidP="00C11E2E">
      <w:pPr>
        <w:rPr>
          <w:rFonts w:ascii="Arial" w:hAnsi="Arial" w:cs="Arial"/>
          <w:b/>
          <w:sz w:val="22"/>
          <w:szCs w:val="22"/>
        </w:rPr>
      </w:pPr>
      <w:r w:rsidRPr="00C11E2E">
        <w:rPr>
          <w:rFonts w:ascii="Arial" w:hAnsi="Arial" w:cs="Arial"/>
          <w:b/>
          <w:sz w:val="22"/>
          <w:szCs w:val="22"/>
        </w:rPr>
        <w:t>Kindergarten Connect</w:t>
      </w:r>
    </w:p>
    <w:p w14:paraId="255C00E9" w14:textId="4EE4B62C" w:rsidR="00C11E2E" w:rsidRPr="00C11E2E" w:rsidRDefault="00C11E2E" w:rsidP="00C11E2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committee works to welcome the new kindergarten families to Oak Ridge.  The chair makes sure that families are informed about PTA activities and events at the school.  </w:t>
      </w:r>
    </w:p>
    <w:p w14:paraId="6BE1CD14" w14:textId="289CC5AC" w:rsidR="00C11E2E" w:rsidRPr="00C11E2E" w:rsidRDefault="00C11E2E" w:rsidP="00C11E2E">
      <w:pPr>
        <w:rPr>
          <w:rFonts w:ascii="Arial" w:hAnsi="Arial" w:cs="Arial"/>
          <w:b/>
          <w:sz w:val="22"/>
          <w:szCs w:val="22"/>
        </w:rPr>
      </w:pPr>
      <w:r w:rsidRPr="00C11E2E">
        <w:rPr>
          <w:rFonts w:ascii="Arial" w:hAnsi="Arial" w:cs="Arial"/>
          <w:b/>
          <w:sz w:val="22"/>
          <w:szCs w:val="22"/>
        </w:rPr>
        <w:t>Lost and Found</w:t>
      </w:r>
    </w:p>
    <w:p w14:paraId="508565BC" w14:textId="5C84D3F5" w:rsidR="00C11E2E" w:rsidRDefault="00C11E2E" w:rsidP="00C11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Sorts lost and found items on a regular basis and donates unclaimed items.</w:t>
      </w:r>
    </w:p>
    <w:p w14:paraId="25777A03" w14:textId="77777777" w:rsidR="00474F8E" w:rsidRDefault="00474F8E" w:rsidP="00C11E2E">
      <w:pPr>
        <w:rPr>
          <w:rFonts w:ascii="Arial" w:hAnsi="Arial" w:cs="Arial"/>
          <w:b/>
          <w:sz w:val="22"/>
          <w:szCs w:val="22"/>
        </w:rPr>
      </w:pPr>
    </w:p>
    <w:p w14:paraId="73907AA9" w14:textId="77777777" w:rsidR="00474F8E" w:rsidRDefault="00474F8E" w:rsidP="00C11E2E">
      <w:pPr>
        <w:rPr>
          <w:rFonts w:ascii="Arial" w:hAnsi="Arial" w:cs="Arial"/>
          <w:b/>
          <w:sz w:val="22"/>
          <w:szCs w:val="22"/>
        </w:rPr>
      </w:pPr>
    </w:p>
    <w:p w14:paraId="2457C873" w14:textId="36C2734A" w:rsidR="00C11E2E" w:rsidRDefault="00C11E2E" w:rsidP="00C11E2E">
      <w:pPr>
        <w:rPr>
          <w:rFonts w:ascii="Arial" w:hAnsi="Arial" w:cs="Arial"/>
          <w:b/>
          <w:sz w:val="22"/>
          <w:szCs w:val="22"/>
        </w:rPr>
      </w:pPr>
      <w:r w:rsidRPr="00C11E2E">
        <w:rPr>
          <w:rFonts w:ascii="Arial" w:hAnsi="Arial" w:cs="Arial"/>
          <w:b/>
          <w:sz w:val="22"/>
          <w:szCs w:val="22"/>
        </w:rPr>
        <w:lastRenderedPageBreak/>
        <w:t xml:space="preserve">Oak Ridge Memory Book </w:t>
      </w:r>
    </w:p>
    <w:p w14:paraId="5CCDB8EB" w14:textId="7A75D0CF" w:rsidR="00C11E2E" w:rsidRDefault="00C11E2E" w:rsidP="00C11E2E">
      <w:pPr>
        <w:ind w:left="720"/>
        <w:rPr>
          <w:rFonts w:ascii="Arial" w:hAnsi="Arial" w:cs="Arial"/>
          <w:sz w:val="22"/>
          <w:szCs w:val="22"/>
        </w:rPr>
      </w:pPr>
      <w:r w:rsidRPr="00C11E2E">
        <w:rPr>
          <w:rFonts w:ascii="Arial" w:hAnsi="Arial" w:cs="Arial"/>
          <w:sz w:val="22"/>
          <w:szCs w:val="22"/>
        </w:rPr>
        <w:t>Volunteers will take and/or</w:t>
      </w:r>
      <w:r>
        <w:rPr>
          <w:rFonts w:ascii="Arial" w:hAnsi="Arial" w:cs="Arial"/>
          <w:sz w:val="22"/>
          <w:szCs w:val="22"/>
        </w:rPr>
        <w:t xml:space="preserve"> collect photos from school and classroom events</w:t>
      </w:r>
      <w:r w:rsidRPr="00C11E2E">
        <w:rPr>
          <w:rFonts w:ascii="Arial" w:hAnsi="Arial" w:cs="Arial"/>
          <w:sz w:val="22"/>
          <w:szCs w:val="22"/>
        </w:rPr>
        <w:t xml:space="preserve"> and assist the historian</w:t>
      </w:r>
      <w:r>
        <w:rPr>
          <w:rFonts w:ascii="Arial" w:hAnsi="Arial" w:cs="Arial"/>
          <w:sz w:val="22"/>
          <w:szCs w:val="22"/>
        </w:rPr>
        <w:t xml:space="preserve"> in organizing the memory book.</w:t>
      </w:r>
    </w:p>
    <w:p w14:paraId="6246CDB8" w14:textId="514EF1AC" w:rsidR="003670D1" w:rsidRDefault="003670D1" w:rsidP="003670D1">
      <w:pPr>
        <w:rPr>
          <w:rFonts w:ascii="Arial" w:hAnsi="Arial" w:cs="Arial"/>
          <w:b/>
          <w:sz w:val="22"/>
          <w:szCs w:val="22"/>
        </w:rPr>
      </w:pPr>
      <w:r w:rsidRPr="003670D1">
        <w:rPr>
          <w:rFonts w:ascii="Arial" w:hAnsi="Arial" w:cs="Arial"/>
          <w:b/>
          <w:sz w:val="22"/>
          <w:szCs w:val="22"/>
        </w:rPr>
        <w:t>Restaurant Nights</w:t>
      </w:r>
    </w:p>
    <w:p w14:paraId="5C9A278D" w14:textId="5A0DD69B" w:rsidR="003670D1" w:rsidRPr="003670D1" w:rsidRDefault="003670D1" w:rsidP="003670D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Arranges with local restaurants for a date when a percentage of sales will be donated to the school.  Advertise event to the school community via flyers, email, etc. </w:t>
      </w:r>
    </w:p>
    <w:p w14:paraId="392FFAA4" w14:textId="5A5534B8" w:rsidR="00AA16E6" w:rsidRPr="009F6371" w:rsidRDefault="00AA16E6" w:rsidP="00934D26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Room Parent</w:t>
      </w:r>
    </w:p>
    <w:p w14:paraId="6CC15B06" w14:textId="77777777" w:rsidR="00335F90" w:rsidRDefault="00AA67AD" w:rsidP="00335F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typically have </w:t>
      </w:r>
      <w:r w:rsidR="00AA16E6" w:rsidRPr="009F6371">
        <w:rPr>
          <w:rFonts w:ascii="Arial" w:hAnsi="Arial" w:cs="Arial"/>
          <w:sz w:val="22"/>
          <w:szCs w:val="22"/>
        </w:rPr>
        <w:t>2 parents as room parents.  Duti</w:t>
      </w:r>
      <w:r w:rsidR="00335F90">
        <w:rPr>
          <w:rFonts w:ascii="Arial" w:hAnsi="Arial" w:cs="Arial"/>
          <w:sz w:val="22"/>
          <w:szCs w:val="22"/>
        </w:rPr>
        <w:t>es vary by teacher,</w:t>
      </w:r>
      <w:r w:rsidR="00AA16E6" w:rsidRPr="009F6371">
        <w:rPr>
          <w:rFonts w:ascii="Arial" w:hAnsi="Arial" w:cs="Arial"/>
          <w:sz w:val="22"/>
          <w:szCs w:val="22"/>
        </w:rPr>
        <w:t xml:space="preserve"> </w:t>
      </w:r>
      <w:r w:rsidR="00335F90">
        <w:rPr>
          <w:rFonts w:ascii="Arial" w:hAnsi="Arial" w:cs="Arial"/>
          <w:sz w:val="22"/>
          <w:szCs w:val="22"/>
        </w:rPr>
        <w:t>but may</w:t>
      </w:r>
      <w:r w:rsidR="00171362" w:rsidRPr="009F6371">
        <w:rPr>
          <w:rFonts w:ascii="Arial" w:hAnsi="Arial" w:cs="Arial"/>
          <w:sz w:val="22"/>
          <w:szCs w:val="22"/>
        </w:rPr>
        <w:t xml:space="preserve"> include planning and/or </w:t>
      </w:r>
      <w:r w:rsidR="00AA16E6" w:rsidRPr="009F6371">
        <w:rPr>
          <w:rFonts w:ascii="Arial" w:hAnsi="Arial" w:cs="Arial"/>
          <w:sz w:val="22"/>
          <w:szCs w:val="22"/>
        </w:rPr>
        <w:t>organizing classroom parties</w:t>
      </w:r>
      <w:r w:rsidR="00171362" w:rsidRPr="009F6371">
        <w:rPr>
          <w:rFonts w:ascii="Arial" w:hAnsi="Arial" w:cs="Arial"/>
          <w:sz w:val="22"/>
          <w:szCs w:val="22"/>
        </w:rPr>
        <w:t xml:space="preserve"> and helping out in the classroom.</w:t>
      </w:r>
    </w:p>
    <w:p w14:paraId="27EADAD5" w14:textId="50CDE619" w:rsidR="00934D26" w:rsidRPr="00335F90" w:rsidRDefault="00AA67AD" w:rsidP="00335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Safety Patrol Hot Chocolate </w:t>
      </w:r>
      <w:r w:rsidR="00934D26" w:rsidRPr="009F6371">
        <w:rPr>
          <w:rFonts w:ascii="Arial" w:hAnsi="Arial" w:cs="Arial"/>
          <w:b/>
          <w:sz w:val="22"/>
          <w:szCs w:val="22"/>
        </w:rPr>
        <w:t>Program</w:t>
      </w:r>
    </w:p>
    <w:p w14:paraId="596C399B" w14:textId="0E139E2B" w:rsidR="00934D26" w:rsidRPr="00AA67AD" w:rsidRDefault="00934D26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make hot chocolate in the school kitchen for the outdoor Safety Patrol on mornings when the wind-chill factor is below 32</w:t>
      </w:r>
      <w:r w:rsidR="000B6538" w:rsidRPr="009F6371">
        <w:rPr>
          <w:rFonts w:ascii="Arial" w:hAnsi="Arial" w:cs="Arial"/>
          <w:sz w:val="22"/>
          <w:szCs w:val="22"/>
        </w:rPr>
        <w:t>°</w:t>
      </w:r>
      <w:r w:rsidRPr="009F6371">
        <w:rPr>
          <w:rFonts w:ascii="Arial" w:hAnsi="Arial" w:cs="Arial"/>
          <w:sz w:val="22"/>
          <w:szCs w:val="22"/>
        </w:rPr>
        <w:t>F.</w:t>
      </w:r>
      <w:r w:rsidR="009E014F" w:rsidRPr="009F6371">
        <w:rPr>
          <w:rFonts w:ascii="Arial" w:hAnsi="Arial" w:cs="Arial"/>
          <w:sz w:val="22"/>
          <w:szCs w:val="22"/>
        </w:rPr>
        <w:t xml:space="preserve">  </w:t>
      </w:r>
      <w:r w:rsidRPr="009F6371">
        <w:rPr>
          <w:rFonts w:ascii="Arial" w:hAnsi="Arial" w:cs="Arial"/>
          <w:b/>
          <w:sz w:val="22"/>
          <w:szCs w:val="22"/>
        </w:rPr>
        <w:tab/>
      </w:r>
      <w:r w:rsidRPr="009F6371">
        <w:rPr>
          <w:rFonts w:ascii="Arial" w:hAnsi="Arial" w:cs="Arial"/>
          <w:b/>
          <w:sz w:val="22"/>
          <w:szCs w:val="22"/>
        </w:rPr>
        <w:tab/>
      </w:r>
    </w:p>
    <w:p w14:paraId="3D6E04C5" w14:textId="34B0A5CA" w:rsidR="001F5F3F" w:rsidRPr="009F6371" w:rsidRDefault="001F5F3F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Spirit Wear</w:t>
      </w:r>
    </w:p>
    <w:p w14:paraId="40B9D86D" w14:textId="34AF82D3" w:rsidR="001F5F3F" w:rsidRPr="00AA67AD" w:rsidRDefault="001F5F3F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Oak Ridge wear is a fun way to show your school spirit.  This committee sells T-shirts and sweatshirts for both kids and adults.  </w:t>
      </w:r>
    </w:p>
    <w:p w14:paraId="682472F1" w14:textId="77777777" w:rsidR="00827AD0" w:rsidRPr="009F6371" w:rsidRDefault="00CD567A" w:rsidP="00827AD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Staff Appreciation</w:t>
      </w:r>
    </w:p>
    <w:p w14:paraId="14355A9A" w14:textId="727EB6AC" w:rsidR="001710F0" w:rsidRPr="00AA67AD" w:rsidRDefault="006F1282" w:rsidP="00AA67AD">
      <w:pPr>
        <w:ind w:left="720"/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Volunteers help cook, bake or set-up for either a breakfast or lunch for the teachers. </w:t>
      </w:r>
      <w:r w:rsidR="00827AD0" w:rsidRPr="009F6371">
        <w:rPr>
          <w:rFonts w:ascii="Arial" w:hAnsi="Arial" w:cs="Arial"/>
          <w:sz w:val="22"/>
          <w:szCs w:val="22"/>
        </w:rPr>
        <w:t>Members of this committee also plan ways to acknowledge our staff throughout the year and during Teacher Appreciation Week in May.</w:t>
      </w:r>
    </w:p>
    <w:p w14:paraId="43519ACF" w14:textId="4C6CE924" w:rsidR="005E1BEF" w:rsidRPr="009F6371" w:rsidRDefault="005E1BEF" w:rsidP="005E1BEF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5</w:t>
      </w:r>
      <w:r w:rsidRPr="009F637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F6371">
        <w:rPr>
          <w:rFonts w:ascii="Arial" w:hAnsi="Arial" w:cs="Arial"/>
          <w:b/>
          <w:sz w:val="22"/>
          <w:szCs w:val="22"/>
        </w:rPr>
        <w:t xml:space="preserve"> Grade Events</w:t>
      </w:r>
    </w:p>
    <w:p w14:paraId="6BEFBBF3" w14:textId="288EAC45" w:rsidR="004D7A4E" w:rsidRPr="009F6371" w:rsidRDefault="005E1BEF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The 5</w:t>
      </w:r>
      <w:r w:rsidRPr="009F6371">
        <w:rPr>
          <w:rFonts w:ascii="Arial" w:hAnsi="Arial" w:cs="Arial"/>
          <w:sz w:val="22"/>
          <w:szCs w:val="22"/>
          <w:vertAlign w:val="superscript"/>
        </w:rPr>
        <w:t>th</w:t>
      </w:r>
      <w:r w:rsidRPr="009F6371">
        <w:rPr>
          <w:rFonts w:ascii="Arial" w:hAnsi="Arial" w:cs="Arial"/>
          <w:sz w:val="22"/>
          <w:szCs w:val="22"/>
        </w:rPr>
        <w:t xml:space="preserve"> grade year has several unique events including the Instrumental Music </w:t>
      </w:r>
      <w:r w:rsidR="004D7A4E" w:rsidRPr="009F6371">
        <w:rPr>
          <w:rFonts w:ascii="Arial" w:hAnsi="Arial" w:cs="Arial"/>
          <w:sz w:val="22"/>
          <w:szCs w:val="22"/>
        </w:rPr>
        <w:t>program in the spring.</w:t>
      </w:r>
      <w:r w:rsidRPr="009F6371">
        <w:rPr>
          <w:rFonts w:ascii="Arial" w:hAnsi="Arial" w:cs="Arial"/>
          <w:sz w:val="22"/>
          <w:szCs w:val="22"/>
        </w:rPr>
        <w:t xml:space="preserve"> Volunteers are needed to help set-up and </w:t>
      </w:r>
      <w:r w:rsidR="004D7A4E" w:rsidRPr="009F6371">
        <w:rPr>
          <w:rFonts w:ascii="Arial" w:hAnsi="Arial" w:cs="Arial"/>
          <w:sz w:val="22"/>
          <w:szCs w:val="22"/>
        </w:rPr>
        <w:t>tak</w:t>
      </w:r>
      <w:r w:rsidR="00AA67AD">
        <w:rPr>
          <w:rFonts w:ascii="Arial" w:hAnsi="Arial" w:cs="Arial"/>
          <w:sz w:val="22"/>
          <w:szCs w:val="22"/>
        </w:rPr>
        <w:t xml:space="preserve">e down for the music assembly. </w:t>
      </w:r>
      <w:r w:rsidR="004D7A4E" w:rsidRPr="009F6371">
        <w:rPr>
          <w:rFonts w:ascii="Arial" w:hAnsi="Arial" w:cs="Arial"/>
          <w:sz w:val="22"/>
          <w:szCs w:val="22"/>
        </w:rPr>
        <w:t>Help is also needed to decorate for 5</w:t>
      </w:r>
      <w:r w:rsidR="004D7A4E" w:rsidRPr="009F6371">
        <w:rPr>
          <w:rFonts w:ascii="Arial" w:hAnsi="Arial" w:cs="Arial"/>
          <w:sz w:val="22"/>
          <w:szCs w:val="22"/>
          <w:vertAlign w:val="superscript"/>
        </w:rPr>
        <w:t>th</w:t>
      </w:r>
      <w:r w:rsidR="004D7A4E" w:rsidRPr="009F6371">
        <w:rPr>
          <w:rFonts w:ascii="Arial" w:hAnsi="Arial" w:cs="Arial"/>
          <w:sz w:val="22"/>
          <w:szCs w:val="22"/>
        </w:rPr>
        <w:t xml:space="preserve"> grade grad</w:t>
      </w:r>
      <w:r w:rsidR="00AA67AD">
        <w:rPr>
          <w:rFonts w:ascii="Arial" w:hAnsi="Arial" w:cs="Arial"/>
          <w:sz w:val="22"/>
          <w:szCs w:val="22"/>
        </w:rPr>
        <w:t>uation and serve food.</w:t>
      </w:r>
    </w:p>
    <w:p w14:paraId="0CF1010A" w14:textId="77777777" w:rsidR="004D7A4E" w:rsidRPr="009F6371" w:rsidRDefault="004D7A4E">
      <w:pPr>
        <w:rPr>
          <w:rFonts w:ascii="Arial" w:hAnsi="Arial" w:cs="Arial"/>
          <w:b/>
          <w:sz w:val="22"/>
          <w:szCs w:val="22"/>
        </w:rPr>
      </w:pPr>
    </w:p>
    <w:p w14:paraId="659F8C9E" w14:textId="1854A5A4" w:rsidR="00CD567A" w:rsidRPr="00335F90" w:rsidRDefault="00CD567A">
      <w:pPr>
        <w:rPr>
          <w:rFonts w:ascii="Arial" w:hAnsi="Arial" w:cs="Arial"/>
          <w:b/>
          <w:i/>
          <w:sz w:val="22"/>
          <w:szCs w:val="22"/>
        </w:rPr>
      </w:pPr>
      <w:r w:rsidRPr="00335F90">
        <w:rPr>
          <w:rFonts w:ascii="Arial" w:hAnsi="Arial" w:cs="Arial"/>
          <w:b/>
          <w:i/>
          <w:sz w:val="22"/>
          <w:szCs w:val="22"/>
        </w:rPr>
        <w:t>Once a Year Events – These events occur once a year</w:t>
      </w:r>
      <w:r w:rsidR="00934D26" w:rsidRPr="00335F90">
        <w:rPr>
          <w:rFonts w:ascii="Arial" w:hAnsi="Arial" w:cs="Arial"/>
          <w:b/>
          <w:i/>
          <w:sz w:val="22"/>
          <w:szCs w:val="22"/>
        </w:rPr>
        <w:t>.</w:t>
      </w:r>
    </w:p>
    <w:p w14:paraId="34E268EF" w14:textId="77777777" w:rsidR="00CD567A" w:rsidRPr="009F6371" w:rsidRDefault="00CD567A">
      <w:pPr>
        <w:rPr>
          <w:rFonts w:ascii="Arial" w:hAnsi="Arial" w:cs="Arial"/>
          <w:sz w:val="22"/>
          <w:szCs w:val="22"/>
        </w:rPr>
      </w:pPr>
    </w:p>
    <w:p w14:paraId="7742F075" w14:textId="672130FE" w:rsidR="00CD567A" w:rsidRPr="009F6371" w:rsidRDefault="00B33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Walk to School Day </w:t>
      </w:r>
    </w:p>
    <w:p w14:paraId="2794C946" w14:textId="3BB0BA1A" w:rsidR="00934D26" w:rsidRPr="00AA67AD" w:rsidRDefault="001D6017" w:rsidP="00AA67AD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Students, parents and teachers walk from 12 mile and Rochester to Oak Ridge. </w:t>
      </w:r>
      <w:r w:rsidR="00742226" w:rsidRPr="009F6371">
        <w:rPr>
          <w:rFonts w:ascii="Arial" w:hAnsi="Arial" w:cs="Arial"/>
          <w:sz w:val="22"/>
          <w:szCs w:val="22"/>
        </w:rPr>
        <w:t>Volunteers needed to set up route to school, publicize the event and provide safe crossings. Usually the fire station and Sue K. help set-up this event as well.</w:t>
      </w:r>
    </w:p>
    <w:p w14:paraId="5E0FA346" w14:textId="60B6F02F" w:rsidR="00CD567A" w:rsidRPr="009F6371" w:rsidRDefault="006F1282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Donuts for Dads (</w:t>
      </w:r>
      <w:r w:rsidR="00615FAC">
        <w:rPr>
          <w:rFonts w:ascii="Arial" w:hAnsi="Arial" w:cs="Arial"/>
          <w:b/>
          <w:sz w:val="22"/>
          <w:szCs w:val="22"/>
        </w:rPr>
        <w:t>October</w:t>
      </w:r>
      <w:r w:rsidRPr="009F6371">
        <w:rPr>
          <w:rFonts w:ascii="Arial" w:hAnsi="Arial" w:cs="Arial"/>
          <w:b/>
          <w:sz w:val="22"/>
          <w:szCs w:val="22"/>
        </w:rPr>
        <w:t>)</w:t>
      </w:r>
    </w:p>
    <w:p w14:paraId="2E3FA98A" w14:textId="35D3246B" w:rsidR="004D7A4E" w:rsidRPr="009F6371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Moms needed to set up, help serve donuts to dads and their children before school and clean up</w:t>
      </w:r>
      <w:r w:rsidR="00335F90">
        <w:rPr>
          <w:rFonts w:ascii="Arial" w:hAnsi="Arial" w:cs="Arial"/>
          <w:sz w:val="22"/>
          <w:szCs w:val="22"/>
        </w:rPr>
        <w:t xml:space="preserve"> afterward.</w:t>
      </w:r>
    </w:p>
    <w:p w14:paraId="437BA15B" w14:textId="77777777" w:rsidR="00934D26" w:rsidRPr="009F6371" w:rsidRDefault="00934D26" w:rsidP="00934D26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Book Fair (winter &amp; spring)</w:t>
      </w:r>
    </w:p>
    <w:p w14:paraId="0CBEF646" w14:textId="4FC72632" w:rsidR="00911937" w:rsidRPr="009F6371" w:rsidRDefault="00934D26" w:rsidP="00335F90">
      <w:pPr>
        <w:ind w:left="720"/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help set up for the Book Fair, assist students in selecting and purchasing books. This event happens twice a year</w:t>
      </w:r>
      <w:r w:rsidR="00911937" w:rsidRPr="009F6371">
        <w:rPr>
          <w:rFonts w:ascii="Arial" w:hAnsi="Arial" w:cs="Arial"/>
          <w:sz w:val="22"/>
          <w:szCs w:val="22"/>
        </w:rPr>
        <w:t>.</w:t>
      </w:r>
    </w:p>
    <w:p w14:paraId="18F7AE7E" w14:textId="3A7A54A9" w:rsidR="005A4D50" w:rsidRPr="009F6371" w:rsidRDefault="00A91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Holiday/</w:t>
      </w:r>
      <w:r w:rsidR="005A4D50" w:rsidRPr="009F6371">
        <w:rPr>
          <w:rFonts w:ascii="Arial" w:hAnsi="Arial" w:cs="Arial"/>
          <w:b/>
          <w:sz w:val="22"/>
          <w:szCs w:val="22"/>
        </w:rPr>
        <w:t>Pixie Shop (December)</w:t>
      </w:r>
    </w:p>
    <w:p w14:paraId="2AE6E072" w14:textId="7A5C2380" w:rsidR="006F1282" w:rsidRPr="009F6371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The Pixie Shop is a holiday shopping event that allows kids to purchase gifts at kid friendly prices. The shop usually takes place the week befo</w:t>
      </w:r>
      <w:r w:rsidR="00934D26" w:rsidRPr="009F6371">
        <w:rPr>
          <w:rFonts w:ascii="Arial" w:hAnsi="Arial" w:cs="Arial"/>
          <w:sz w:val="22"/>
          <w:szCs w:val="22"/>
        </w:rPr>
        <w:t xml:space="preserve">re Christmas break. </w:t>
      </w:r>
    </w:p>
    <w:p w14:paraId="70EDC720" w14:textId="77777777" w:rsidR="00CD567A" w:rsidRPr="009F6371" w:rsidRDefault="005A4D5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Blood Drive (winter)</w:t>
      </w:r>
    </w:p>
    <w:p w14:paraId="4714545D" w14:textId="72901410" w:rsidR="006F1282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help t</w:t>
      </w:r>
      <w:r w:rsidR="00827AD0" w:rsidRPr="009F6371">
        <w:rPr>
          <w:rFonts w:ascii="Arial" w:hAnsi="Arial" w:cs="Arial"/>
          <w:sz w:val="22"/>
          <w:szCs w:val="22"/>
        </w:rPr>
        <w:t>o publicize the event and check-in donors.</w:t>
      </w:r>
    </w:p>
    <w:p w14:paraId="5FEEED0C" w14:textId="7A3CFC80" w:rsidR="003670D1" w:rsidRDefault="003670D1" w:rsidP="003670D1">
      <w:pPr>
        <w:rPr>
          <w:rFonts w:ascii="Arial" w:hAnsi="Arial" w:cs="Arial"/>
          <w:b/>
          <w:sz w:val="22"/>
          <w:szCs w:val="22"/>
        </w:rPr>
      </w:pPr>
    </w:p>
    <w:p w14:paraId="6CFD0F08" w14:textId="43E70983" w:rsidR="005A4D50" w:rsidRPr="009F6371" w:rsidRDefault="00B33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Math &amp; Science Week </w:t>
      </w:r>
    </w:p>
    <w:p w14:paraId="1909C502" w14:textId="57CCA3DB" w:rsidR="00742226" w:rsidRPr="009F6371" w:rsidRDefault="00742226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Volunteers </w:t>
      </w:r>
      <w:r w:rsidR="00615FAC">
        <w:rPr>
          <w:rFonts w:ascii="Arial" w:hAnsi="Arial" w:cs="Arial"/>
          <w:sz w:val="22"/>
          <w:szCs w:val="22"/>
        </w:rPr>
        <w:t xml:space="preserve">are </w:t>
      </w:r>
      <w:r w:rsidRPr="009F6371">
        <w:rPr>
          <w:rFonts w:ascii="Arial" w:hAnsi="Arial" w:cs="Arial"/>
          <w:sz w:val="22"/>
          <w:szCs w:val="22"/>
        </w:rPr>
        <w:t>needed to</w:t>
      </w:r>
      <w:r w:rsidR="00827AD0" w:rsidRPr="009F6371">
        <w:rPr>
          <w:rFonts w:ascii="Arial" w:hAnsi="Arial" w:cs="Arial"/>
          <w:sz w:val="22"/>
          <w:szCs w:val="22"/>
        </w:rPr>
        <w:t xml:space="preserve"> plan and</w:t>
      </w:r>
      <w:r w:rsidRPr="009F6371">
        <w:rPr>
          <w:rFonts w:ascii="Arial" w:hAnsi="Arial" w:cs="Arial"/>
          <w:sz w:val="22"/>
          <w:szCs w:val="22"/>
        </w:rPr>
        <w:t xml:space="preserve"> schedule science and math activities for the students during the week.  Usually involves assemblies, school-wide experiments, fun math/science facts and dress up days. </w:t>
      </w:r>
    </w:p>
    <w:p w14:paraId="4336A236" w14:textId="104CF8CC" w:rsidR="00285858" w:rsidRPr="009F6371" w:rsidRDefault="00475A15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 xml:space="preserve">Math &amp; </w:t>
      </w:r>
      <w:r w:rsidR="001710F0" w:rsidRPr="009F6371">
        <w:rPr>
          <w:rFonts w:ascii="Arial" w:hAnsi="Arial" w:cs="Arial"/>
          <w:b/>
          <w:sz w:val="22"/>
          <w:szCs w:val="22"/>
        </w:rPr>
        <w:t>Sci</w:t>
      </w:r>
      <w:r w:rsidR="00B33A2F">
        <w:rPr>
          <w:rFonts w:ascii="Arial" w:hAnsi="Arial" w:cs="Arial"/>
          <w:b/>
          <w:sz w:val="22"/>
          <w:szCs w:val="22"/>
        </w:rPr>
        <w:t xml:space="preserve">ence Night </w:t>
      </w:r>
    </w:p>
    <w:p w14:paraId="51FE1F56" w14:textId="06011CBC" w:rsidR="00335F90" w:rsidRPr="00335F90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Parent</w:t>
      </w:r>
      <w:r w:rsidR="00827AD0" w:rsidRPr="009F6371">
        <w:rPr>
          <w:rFonts w:ascii="Arial" w:hAnsi="Arial" w:cs="Arial"/>
          <w:sz w:val="22"/>
          <w:szCs w:val="22"/>
        </w:rPr>
        <w:t xml:space="preserve">s and teachers will run </w:t>
      </w:r>
      <w:r w:rsidRPr="009F6371">
        <w:rPr>
          <w:rFonts w:ascii="Arial" w:hAnsi="Arial" w:cs="Arial"/>
          <w:sz w:val="22"/>
          <w:szCs w:val="22"/>
        </w:rPr>
        <w:t xml:space="preserve">experiment stations and assist students at their stations. Volunteers also needed to set up &amp; </w:t>
      </w:r>
      <w:r w:rsidR="00827AD0" w:rsidRPr="009F6371">
        <w:rPr>
          <w:rFonts w:ascii="Arial" w:hAnsi="Arial" w:cs="Arial"/>
          <w:sz w:val="22"/>
          <w:szCs w:val="22"/>
        </w:rPr>
        <w:t>clean up. Commitment is one</w:t>
      </w:r>
      <w:r w:rsidRPr="009F6371">
        <w:rPr>
          <w:rFonts w:ascii="Arial" w:hAnsi="Arial" w:cs="Arial"/>
          <w:sz w:val="22"/>
          <w:szCs w:val="22"/>
        </w:rPr>
        <w:t xml:space="preserve"> hour that evening. </w:t>
      </w:r>
      <w:r w:rsidR="00867350" w:rsidRPr="009F6371">
        <w:rPr>
          <w:rFonts w:ascii="Arial" w:hAnsi="Arial" w:cs="Arial"/>
          <w:sz w:val="22"/>
          <w:szCs w:val="22"/>
        </w:rPr>
        <w:t xml:space="preserve"> </w:t>
      </w:r>
    </w:p>
    <w:p w14:paraId="08BEA0BB" w14:textId="77777777" w:rsidR="00474F8E" w:rsidRDefault="00474F8E">
      <w:pPr>
        <w:rPr>
          <w:rFonts w:ascii="Arial" w:hAnsi="Arial" w:cs="Arial"/>
          <w:b/>
          <w:sz w:val="22"/>
          <w:szCs w:val="22"/>
        </w:rPr>
      </w:pPr>
    </w:p>
    <w:p w14:paraId="1428D8D0" w14:textId="77777777" w:rsidR="00474F8E" w:rsidRDefault="00474F8E">
      <w:pPr>
        <w:rPr>
          <w:rFonts w:ascii="Arial" w:hAnsi="Arial" w:cs="Arial"/>
          <w:b/>
          <w:sz w:val="22"/>
          <w:szCs w:val="22"/>
        </w:rPr>
      </w:pPr>
    </w:p>
    <w:p w14:paraId="21F9D8A5" w14:textId="77777777" w:rsidR="005A4D50" w:rsidRPr="009F6371" w:rsidRDefault="005A4D5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lastRenderedPageBreak/>
        <w:t>Polar Bear Dance (January)</w:t>
      </w:r>
    </w:p>
    <w:p w14:paraId="3D0804BC" w14:textId="1E0BBDAA" w:rsidR="00ED3082" w:rsidRPr="00335F90" w:rsidRDefault="00867350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are needed to help with food and refreshmen</w:t>
      </w:r>
      <w:r w:rsidR="00ED3082" w:rsidRPr="009F6371">
        <w:rPr>
          <w:rFonts w:ascii="Arial" w:hAnsi="Arial" w:cs="Arial"/>
          <w:sz w:val="22"/>
          <w:szCs w:val="22"/>
        </w:rPr>
        <w:t>ts, set-up and take-down for this all-school dance.</w:t>
      </w:r>
    </w:p>
    <w:p w14:paraId="08F9026B" w14:textId="228D7631" w:rsidR="005A4D50" w:rsidRPr="009F6371" w:rsidRDefault="00474F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Sweetheart Dance</w:t>
      </w:r>
      <w:bookmarkStart w:id="0" w:name="_GoBack"/>
      <w:bookmarkEnd w:id="0"/>
      <w:r w:rsidR="000B0596" w:rsidRPr="009F6371">
        <w:rPr>
          <w:rFonts w:ascii="Arial" w:hAnsi="Arial" w:cs="Arial"/>
          <w:b/>
          <w:sz w:val="22"/>
          <w:szCs w:val="22"/>
        </w:rPr>
        <w:t xml:space="preserve"> </w:t>
      </w:r>
      <w:r w:rsidR="00ED3082" w:rsidRPr="009F6371">
        <w:rPr>
          <w:rFonts w:ascii="Arial" w:hAnsi="Arial" w:cs="Arial"/>
          <w:b/>
          <w:sz w:val="22"/>
          <w:szCs w:val="22"/>
        </w:rPr>
        <w:t>(winter/spring</w:t>
      </w:r>
      <w:r w:rsidR="005A4D50" w:rsidRPr="009F6371">
        <w:rPr>
          <w:rFonts w:ascii="Arial" w:hAnsi="Arial" w:cs="Arial"/>
          <w:b/>
          <w:sz w:val="22"/>
          <w:szCs w:val="22"/>
        </w:rPr>
        <w:t>)</w:t>
      </w:r>
    </w:p>
    <w:p w14:paraId="495688EF" w14:textId="6956B6F7" w:rsidR="004D28A5" w:rsidRPr="009F6371" w:rsidRDefault="004D28A5" w:rsidP="004D28A5">
      <w:pPr>
        <w:ind w:left="720"/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>Volunteers help set up &amp; run this special night of dancing for girls and their dad</w:t>
      </w:r>
      <w:r w:rsidR="00ED3082" w:rsidRPr="009F6371">
        <w:rPr>
          <w:rFonts w:ascii="Arial" w:hAnsi="Arial" w:cs="Arial"/>
          <w:sz w:val="22"/>
          <w:szCs w:val="22"/>
        </w:rPr>
        <w:t>s</w:t>
      </w:r>
      <w:r w:rsidR="00335F90">
        <w:rPr>
          <w:rFonts w:ascii="Arial" w:hAnsi="Arial" w:cs="Arial"/>
          <w:sz w:val="22"/>
          <w:szCs w:val="22"/>
        </w:rPr>
        <w:t>.</w:t>
      </w:r>
    </w:p>
    <w:p w14:paraId="53DE797E" w14:textId="77777777" w:rsidR="005A4D50" w:rsidRPr="009F6371" w:rsidRDefault="005A4D5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Mother/Son Event (winter/spring)</w:t>
      </w:r>
    </w:p>
    <w:p w14:paraId="6524F1FA" w14:textId="732EBBE2" w:rsidR="004D28A5" w:rsidRPr="009F6371" w:rsidRDefault="004D28A5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Help with organizing and running this special day for boys and their moms. </w:t>
      </w:r>
    </w:p>
    <w:p w14:paraId="7724170A" w14:textId="77777777" w:rsidR="00335F90" w:rsidRDefault="005A4D50" w:rsidP="00335F9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Unplugged Week (March)</w:t>
      </w:r>
    </w:p>
    <w:p w14:paraId="43A498AA" w14:textId="3E94C2B5" w:rsidR="0099736F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Volunteers will help with evening activities for families going without TV for a week in the spring. Commitment is for a few hours one evening during the week, or more! </w:t>
      </w:r>
    </w:p>
    <w:p w14:paraId="575CA3EB" w14:textId="26986DBE" w:rsidR="003670D1" w:rsidRPr="003670D1" w:rsidRDefault="003670D1" w:rsidP="003670D1">
      <w:pPr>
        <w:rPr>
          <w:rFonts w:ascii="Arial" w:hAnsi="Arial" w:cs="Arial"/>
          <w:b/>
          <w:sz w:val="22"/>
          <w:szCs w:val="22"/>
        </w:rPr>
      </w:pPr>
      <w:r w:rsidRPr="003670D1">
        <w:rPr>
          <w:rFonts w:ascii="Arial" w:hAnsi="Arial" w:cs="Arial"/>
          <w:b/>
          <w:sz w:val="22"/>
          <w:szCs w:val="22"/>
        </w:rPr>
        <w:t>Scholarship</w:t>
      </w:r>
      <w:r>
        <w:rPr>
          <w:rFonts w:ascii="Arial" w:hAnsi="Arial" w:cs="Arial"/>
          <w:b/>
          <w:sz w:val="22"/>
          <w:szCs w:val="22"/>
        </w:rPr>
        <w:t xml:space="preserve"> (April/May)</w:t>
      </w:r>
    </w:p>
    <w:p w14:paraId="18093FBF" w14:textId="16F9291B" w:rsidR="003670D1" w:rsidRPr="00335F90" w:rsidRDefault="003670D1" w:rsidP="003670D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committee reviews high school student essays and applications for a district funded scholarship.  The chair works with a larger group from other RO schools to determine scholarship placements. </w:t>
      </w:r>
    </w:p>
    <w:p w14:paraId="07DB3BDC" w14:textId="3AEF9921" w:rsidR="005A4D50" w:rsidRPr="009F6371" w:rsidRDefault="005A4D5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Muffins for Mom (</w:t>
      </w:r>
      <w:r w:rsidR="00B33A2F">
        <w:rPr>
          <w:rFonts w:ascii="Arial" w:hAnsi="Arial" w:cs="Arial"/>
          <w:b/>
          <w:sz w:val="22"/>
          <w:szCs w:val="22"/>
        </w:rPr>
        <w:t>May)</w:t>
      </w:r>
    </w:p>
    <w:p w14:paraId="2D5BCEC5" w14:textId="6CCD2DAD" w:rsidR="00742226" w:rsidRPr="00335F90" w:rsidRDefault="00742226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Dads </w:t>
      </w:r>
      <w:r w:rsidR="00335F90">
        <w:rPr>
          <w:rFonts w:ascii="Arial" w:hAnsi="Arial" w:cs="Arial"/>
          <w:sz w:val="22"/>
          <w:szCs w:val="22"/>
        </w:rPr>
        <w:t xml:space="preserve">are </w:t>
      </w:r>
      <w:r w:rsidRPr="009F6371">
        <w:rPr>
          <w:rFonts w:ascii="Arial" w:hAnsi="Arial" w:cs="Arial"/>
          <w:sz w:val="22"/>
          <w:szCs w:val="22"/>
        </w:rPr>
        <w:t xml:space="preserve">needed to set up, help serve donuts to moms and their children before school and clean up afterwards.  </w:t>
      </w:r>
    </w:p>
    <w:p w14:paraId="009411DC" w14:textId="77777777" w:rsidR="005A4D50" w:rsidRPr="009F6371" w:rsidRDefault="005A4D5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Field Day (May)</w:t>
      </w:r>
    </w:p>
    <w:p w14:paraId="1C6070D9" w14:textId="1C8F1401" w:rsidR="006F1282" w:rsidRPr="00335F90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Parents assist Mr. Lewis by running athletic events in this annual all-school event held on a day in early June. </w:t>
      </w:r>
      <w:r w:rsidRPr="009F6371">
        <w:rPr>
          <w:rFonts w:ascii="Arial" w:hAnsi="Arial" w:cs="Arial"/>
          <w:i/>
          <w:sz w:val="22"/>
          <w:szCs w:val="22"/>
        </w:rPr>
        <w:t xml:space="preserve"> </w:t>
      </w:r>
    </w:p>
    <w:p w14:paraId="4B7DDB78" w14:textId="77777777" w:rsidR="005A4D50" w:rsidRPr="009F6371" w:rsidRDefault="005A4D50">
      <w:pPr>
        <w:rPr>
          <w:rFonts w:ascii="Arial" w:hAnsi="Arial" w:cs="Arial"/>
          <w:b/>
          <w:sz w:val="22"/>
          <w:szCs w:val="22"/>
        </w:rPr>
      </w:pPr>
      <w:r w:rsidRPr="009F6371">
        <w:rPr>
          <w:rFonts w:ascii="Arial" w:hAnsi="Arial" w:cs="Arial"/>
          <w:b/>
          <w:sz w:val="22"/>
          <w:szCs w:val="22"/>
        </w:rPr>
        <w:t>All School Picnic (June)</w:t>
      </w:r>
    </w:p>
    <w:p w14:paraId="370FE3C4" w14:textId="1828363B" w:rsidR="006F1282" w:rsidRPr="00335F90" w:rsidRDefault="006F1282" w:rsidP="00335F90">
      <w:pPr>
        <w:ind w:left="720"/>
        <w:rPr>
          <w:rFonts w:ascii="Arial" w:hAnsi="Arial" w:cs="Arial"/>
          <w:sz w:val="22"/>
          <w:szCs w:val="22"/>
        </w:rPr>
      </w:pPr>
      <w:r w:rsidRPr="009F6371">
        <w:rPr>
          <w:rFonts w:ascii="Arial" w:hAnsi="Arial" w:cs="Arial"/>
          <w:sz w:val="22"/>
          <w:szCs w:val="22"/>
        </w:rPr>
        <w:t xml:space="preserve">The Oak Ridge family picnic is a fun-filled tradition, a great way to end the school year!  Many volunteers are needed and in many ways.  </w:t>
      </w:r>
      <w:r w:rsidR="009679DB" w:rsidRPr="009F6371">
        <w:rPr>
          <w:rFonts w:ascii="Arial" w:hAnsi="Arial" w:cs="Arial"/>
          <w:sz w:val="22"/>
          <w:szCs w:val="22"/>
        </w:rPr>
        <w:t>Opportunities are f</w:t>
      </w:r>
      <w:r w:rsidRPr="009F6371">
        <w:rPr>
          <w:rFonts w:ascii="Arial" w:hAnsi="Arial" w:cs="Arial"/>
          <w:sz w:val="22"/>
          <w:szCs w:val="22"/>
        </w:rPr>
        <w:t>rom a half-hour commitment the night of the picnic to the pre-planning months in advance.  Any and all volunteers are welcome.</w:t>
      </w:r>
      <w:r w:rsidR="00742226" w:rsidRPr="009F6371">
        <w:rPr>
          <w:rFonts w:ascii="Arial" w:hAnsi="Arial" w:cs="Arial"/>
          <w:sz w:val="22"/>
          <w:szCs w:val="22"/>
        </w:rPr>
        <w:t xml:space="preserve">  </w:t>
      </w:r>
    </w:p>
    <w:p w14:paraId="2C6187FF" w14:textId="77777777" w:rsidR="00CD567A" w:rsidRPr="007D7B54" w:rsidRDefault="00CD567A">
      <w:pPr>
        <w:rPr>
          <w:b/>
        </w:rPr>
      </w:pPr>
    </w:p>
    <w:sectPr w:rsidR="00CD567A" w:rsidRPr="007D7B54" w:rsidSect="004D7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EDE9" w14:textId="77777777" w:rsidR="0004652B" w:rsidRDefault="0004652B" w:rsidP="005D0DB1">
      <w:r>
        <w:separator/>
      </w:r>
    </w:p>
  </w:endnote>
  <w:endnote w:type="continuationSeparator" w:id="0">
    <w:p w14:paraId="61F9470D" w14:textId="77777777" w:rsidR="0004652B" w:rsidRDefault="0004652B" w:rsidP="005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BFA0" w14:textId="77777777" w:rsidR="005D0DB1" w:rsidRDefault="005D0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A904" w14:textId="37D7B7F5" w:rsidR="005D0DB1" w:rsidRDefault="005D0DB1">
    <w:pPr>
      <w:pStyle w:val="Footer"/>
    </w:pPr>
    <w:r>
      <w:rPr>
        <w:rFonts w:ascii="Arial" w:hAnsi="Arial" w:cs="Arial"/>
        <w:sz w:val="22"/>
        <w:szCs w:val="22"/>
      </w:rPr>
      <w:t>Please see www.ptaoakridge.com for the PTA Board and Chairperson Directory</w:t>
    </w:r>
  </w:p>
  <w:p w14:paraId="097A44DA" w14:textId="77777777" w:rsidR="005D0DB1" w:rsidRDefault="005D0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B8BB" w14:textId="77777777" w:rsidR="005D0DB1" w:rsidRDefault="005D0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314B" w14:textId="77777777" w:rsidR="0004652B" w:rsidRDefault="0004652B" w:rsidP="005D0DB1">
      <w:r>
        <w:separator/>
      </w:r>
    </w:p>
  </w:footnote>
  <w:footnote w:type="continuationSeparator" w:id="0">
    <w:p w14:paraId="1660D5CA" w14:textId="77777777" w:rsidR="0004652B" w:rsidRDefault="0004652B" w:rsidP="005D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BD2E1" w14:textId="77777777" w:rsidR="005D0DB1" w:rsidRDefault="005D0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555F" w14:textId="77777777" w:rsidR="005D0DB1" w:rsidRDefault="005D0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691D" w14:textId="77777777" w:rsidR="005D0DB1" w:rsidRDefault="005D0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A"/>
    <w:rsid w:val="00045DF2"/>
    <w:rsid w:val="0004652B"/>
    <w:rsid w:val="000B0596"/>
    <w:rsid w:val="000B6538"/>
    <w:rsid w:val="001610D9"/>
    <w:rsid w:val="001710F0"/>
    <w:rsid w:val="00171362"/>
    <w:rsid w:val="001D6017"/>
    <w:rsid w:val="001F5F3F"/>
    <w:rsid w:val="001F6CC3"/>
    <w:rsid w:val="00212A12"/>
    <w:rsid w:val="00285858"/>
    <w:rsid w:val="002F3618"/>
    <w:rsid w:val="00335F90"/>
    <w:rsid w:val="0035080F"/>
    <w:rsid w:val="003670D1"/>
    <w:rsid w:val="00384FAA"/>
    <w:rsid w:val="00441A5F"/>
    <w:rsid w:val="00474F8E"/>
    <w:rsid w:val="00475A15"/>
    <w:rsid w:val="004D28A5"/>
    <w:rsid w:val="004D7A4E"/>
    <w:rsid w:val="005A4D50"/>
    <w:rsid w:val="005D0DB1"/>
    <w:rsid w:val="005E1BEF"/>
    <w:rsid w:val="00601DA6"/>
    <w:rsid w:val="00607C7B"/>
    <w:rsid w:val="00615FAC"/>
    <w:rsid w:val="0063325E"/>
    <w:rsid w:val="00635C18"/>
    <w:rsid w:val="0069503A"/>
    <w:rsid w:val="006F1282"/>
    <w:rsid w:val="00725638"/>
    <w:rsid w:val="007370AF"/>
    <w:rsid w:val="00742226"/>
    <w:rsid w:val="0077001D"/>
    <w:rsid w:val="007B3086"/>
    <w:rsid w:val="007D7B54"/>
    <w:rsid w:val="00827AD0"/>
    <w:rsid w:val="00867350"/>
    <w:rsid w:val="008C28C2"/>
    <w:rsid w:val="00911937"/>
    <w:rsid w:val="00934D26"/>
    <w:rsid w:val="009679DB"/>
    <w:rsid w:val="0099736F"/>
    <w:rsid w:val="009C1ED0"/>
    <w:rsid w:val="009E014F"/>
    <w:rsid w:val="009E78F1"/>
    <w:rsid w:val="009F6371"/>
    <w:rsid w:val="00A867F1"/>
    <w:rsid w:val="00A91967"/>
    <w:rsid w:val="00AA16E6"/>
    <w:rsid w:val="00AA67AD"/>
    <w:rsid w:val="00B33A2F"/>
    <w:rsid w:val="00C11E2E"/>
    <w:rsid w:val="00C36EB2"/>
    <w:rsid w:val="00C55BB0"/>
    <w:rsid w:val="00CA0DA1"/>
    <w:rsid w:val="00CD567A"/>
    <w:rsid w:val="00D14317"/>
    <w:rsid w:val="00D42DD5"/>
    <w:rsid w:val="00D82C42"/>
    <w:rsid w:val="00E85F25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391EB"/>
  <w14:defaultImageDpi w14:val="300"/>
  <w15:docId w15:val="{FB822037-DA38-46F4-B3B7-11B11B5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F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5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Partners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Forsyth</dc:creator>
  <cp:lastModifiedBy>John Winterburn</cp:lastModifiedBy>
  <cp:revision>3</cp:revision>
  <cp:lastPrinted>2013-08-20T15:23:00Z</cp:lastPrinted>
  <dcterms:created xsi:type="dcterms:W3CDTF">2017-09-08T14:00:00Z</dcterms:created>
  <dcterms:modified xsi:type="dcterms:W3CDTF">2017-09-10T23:23:00Z</dcterms:modified>
</cp:coreProperties>
</file>