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56" w:rsidRPr="00356A56" w:rsidRDefault="00356A56" w:rsidP="00356A56">
      <w:r w:rsidRPr="00356A56">
        <w:rPr>
          <w:b/>
          <w:bCs/>
        </w:rPr>
        <w:t>Oak Ridge Elementary PTA Meeting 10-13-14</w:t>
      </w:r>
      <w:r w:rsidRPr="00356A56">
        <w:br/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rPr>
          <w:b/>
          <w:bCs/>
          <w:u w:val="single"/>
        </w:rPr>
        <w:t>Welcome and President’s Report</w:t>
      </w:r>
      <w:r w:rsidRPr="00356A56">
        <w:t xml:space="preserve">: Kara </w:t>
      </w:r>
      <w:proofErr w:type="spellStart"/>
      <w:r w:rsidRPr="00356A56">
        <w:t>Vos</w:t>
      </w:r>
      <w:proofErr w:type="spellEnd"/>
      <w:r w:rsidRPr="00356A56">
        <w:t>-  </w:t>
      </w:r>
      <w:r w:rsidRPr="00356A56">
        <w:br/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Community Building Event</w:t>
      </w:r>
      <w:r w:rsidRPr="00356A56">
        <w:t>- Run a 5K (Monique Burns).  Meeting Sundays at 8am at the McDonalds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Walk to School Day</w:t>
      </w:r>
      <w:r w:rsidRPr="00356A56">
        <w:t>- we were on the news!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Women’s Night Out</w:t>
      </w:r>
      <w:r w:rsidRPr="00356A56">
        <w:t>- low attendance but super fun none the less!!!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Healthy Snack Guidelines</w:t>
      </w:r>
      <w:r w:rsidRPr="00356A56">
        <w:t>-  PTA.org/</w:t>
      </w:r>
      <w:proofErr w:type="spellStart"/>
      <w:r w:rsidRPr="00356A56">
        <w:t>smartsnacks</w:t>
      </w:r>
      <w:proofErr w:type="spellEnd"/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Advocacy Meeting for Education</w:t>
      </w:r>
      <w:r w:rsidRPr="00356A56">
        <w:t>:  Monday Dec 1 at 6pm in Bloomfield Hills at the Middle School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t>ROHS Homecoming on Oct 17th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t>ROHS Craft Sale on Nov 27th:  Tables still available J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t>ROMS- 6th grade parent support- Oct 20th at 630pm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LOST and FOUND</w:t>
      </w:r>
      <w:r w:rsidRPr="00356A56">
        <w:t>- great work Amy Brody on weekly postings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Other PTA’s</w:t>
      </w:r>
      <w:r w:rsidRPr="00356A56">
        <w:t xml:space="preserve">:  Adams M2M; Trunk-or-Treats; Northwood is having a Road Rally and Spelling Bee; Math Olympiad; Oakland- WATCHDOGs program (Dad program); </w:t>
      </w:r>
      <w:proofErr w:type="spellStart"/>
      <w:r w:rsidRPr="00356A56">
        <w:t>Vino</w:t>
      </w:r>
      <w:proofErr w:type="spellEnd"/>
      <w:r w:rsidRPr="00356A56">
        <w:t xml:space="preserve"> </w:t>
      </w:r>
      <w:proofErr w:type="spellStart"/>
      <w:r w:rsidRPr="00356A56">
        <w:t>Tecca</w:t>
      </w:r>
      <w:proofErr w:type="spellEnd"/>
      <w:r w:rsidRPr="00356A56">
        <w:t xml:space="preserve"> Moms-Night-Out with Northwood; Spirit Wear tied in with their Fun Run; </w:t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rPr>
          <w:b/>
          <w:bCs/>
          <w:u w:val="single"/>
        </w:rPr>
        <w:t>Treasurer’s Report</w:t>
      </w:r>
      <w:r w:rsidRPr="00356A56">
        <w:t>: Marti Herman-  Target $1258, Kroger $48</w:t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rPr>
          <w:b/>
          <w:bCs/>
          <w:u w:val="single"/>
        </w:rPr>
        <w:t>Principal’s Report</w:t>
      </w:r>
      <w:r w:rsidRPr="00356A56">
        <w:t>:  Jason Parrott</w:t>
      </w:r>
      <w:r w:rsidRPr="00356A56">
        <w:br/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Last Week</w:t>
      </w:r>
      <w:r w:rsidRPr="00356A56">
        <w:t>:  Walk to School Day was a great success and we had a lot of publicity!  Cary Thompson (ROFD) representative was responsible for all of the publicity!!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Fun Run</w:t>
      </w:r>
      <w:r w:rsidRPr="00356A56">
        <w:t>- almost at our goal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New Report Card and New Math Program</w:t>
      </w:r>
      <w:r w:rsidRPr="00356A56">
        <w:t>- Questions??  It’s difficult for the parents to help their kids with math when we don’t know the “new” way to do the problems</w:t>
      </w:r>
      <w:r w:rsidRPr="00356A56">
        <w:br/>
      </w:r>
    </w:p>
    <w:p w:rsidR="00356A56" w:rsidRPr="00356A56" w:rsidRDefault="00356A56" w:rsidP="00356A56">
      <w:pPr>
        <w:numPr>
          <w:ilvl w:val="2"/>
          <w:numId w:val="1"/>
        </w:numPr>
      </w:pPr>
      <w:r w:rsidRPr="00356A56">
        <w:rPr>
          <w:u w:val="single"/>
        </w:rPr>
        <w:t>Report Card</w:t>
      </w:r>
      <w:r w:rsidRPr="00356A56">
        <w:t>-  You will get the report card before conferences so you can discuss with teacher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Walk to School Day</w:t>
      </w:r>
      <w:r w:rsidRPr="00356A56">
        <w:t>:  went really well and parents want to know if we can do this more often than just once a year??  Nothing designed yet.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Hedge</w:t>
      </w:r>
      <w:r w:rsidRPr="00356A56">
        <w:t>- between the Allergist and Oak Ridge… needs to be cleared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Bullying</w:t>
      </w:r>
      <w:r w:rsidRPr="00356A56">
        <w:t>- Assembly on Oct 21st.  </w:t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rPr>
          <w:b/>
          <w:bCs/>
          <w:u w:val="single"/>
        </w:rPr>
        <w:t>Teacher Reps</w:t>
      </w:r>
      <w:r w:rsidRPr="00356A56">
        <w:t xml:space="preserve">:  Lois Mann and Gail </w:t>
      </w:r>
      <w:proofErr w:type="spellStart"/>
      <w:r w:rsidRPr="00356A56">
        <w:t>Granett</w:t>
      </w:r>
      <w:proofErr w:type="spellEnd"/>
      <w:r w:rsidRPr="00356A56">
        <w:br/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t>Late Starts-  gives the teachers a great opportunity to learn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t>AIMS Web Tests-  results from September testing will be coming home</w:t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rPr>
          <w:b/>
          <w:bCs/>
          <w:u w:val="single"/>
        </w:rPr>
        <w:lastRenderedPageBreak/>
        <w:t>School Board</w:t>
      </w:r>
      <w:r w:rsidRPr="00356A56">
        <w:t>: Gary Briggs (no show)</w:t>
      </w:r>
      <w:r w:rsidRPr="00356A56">
        <w:br/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b/>
          <w:bCs/>
          <w:u w:val="single"/>
        </w:rPr>
        <w:t>Election is on Nov 4th</w:t>
      </w:r>
      <w:r w:rsidRPr="00356A56">
        <w:t>-  4 School Board Open Seats (3 incumbent and 1 new)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b/>
          <w:bCs/>
          <w:u w:val="single"/>
        </w:rPr>
        <w:t>Jan 3rd Administrative Office Move</w:t>
      </w:r>
      <w:r w:rsidRPr="00356A56">
        <w:t>-  moving to Churchill</w:t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rPr>
          <w:b/>
          <w:bCs/>
          <w:u w:val="single"/>
        </w:rPr>
        <w:t>Upcoming Events:</w:t>
      </w:r>
      <w:r w:rsidRPr="00356A56">
        <w:br/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Volunteer Chair</w:t>
      </w:r>
      <w:r w:rsidRPr="00356A56">
        <w:t xml:space="preserve">: Tiffany </w:t>
      </w:r>
      <w:proofErr w:type="spellStart"/>
      <w:r w:rsidRPr="00356A56">
        <w:t>Vosburg</w:t>
      </w:r>
      <w:proofErr w:type="spellEnd"/>
      <w:r w:rsidRPr="00356A56">
        <w:t>- 100+ volunteers; packet is in the volunteer room (leave it there)</w:t>
      </w:r>
      <w:r w:rsidRPr="00356A56">
        <w:br/>
      </w:r>
    </w:p>
    <w:p w:rsidR="00356A56" w:rsidRPr="00356A56" w:rsidRDefault="00356A56" w:rsidP="00356A56">
      <w:pPr>
        <w:numPr>
          <w:ilvl w:val="2"/>
          <w:numId w:val="1"/>
        </w:numPr>
      </w:pPr>
      <w:r w:rsidRPr="00356A56">
        <w:t>Sign Up Genius- new way to get folks to sign up for activities</w:t>
      </w:r>
    </w:p>
    <w:p w:rsidR="00356A56" w:rsidRPr="00356A56" w:rsidRDefault="00356A56" w:rsidP="00356A56">
      <w:pPr>
        <w:numPr>
          <w:ilvl w:val="2"/>
          <w:numId w:val="1"/>
        </w:numPr>
      </w:pPr>
      <w:r w:rsidRPr="00356A56">
        <w:t>New committee- Relay for Life.  Saturday June 13th (hoping to move it to ROHS).  Goal is to raise 100k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Parent U</w:t>
      </w:r>
      <w:r w:rsidRPr="00356A56">
        <w:t xml:space="preserve">:  Tiffany </w:t>
      </w:r>
      <w:proofErr w:type="spellStart"/>
      <w:r w:rsidRPr="00356A56">
        <w:t>Vosburg</w:t>
      </w:r>
      <w:proofErr w:type="spellEnd"/>
      <w:r w:rsidRPr="00356A56">
        <w:t>-  Sat Nov 8th FREE  with lunch and childcare-  </w:t>
      </w:r>
      <w:hyperlink r:id="rId5" w:tooltip="" w:history="1">
        <w:r w:rsidRPr="00356A56">
          <w:rPr>
            <w:rStyle w:val="Hyperlink"/>
          </w:rPr>
          <w:t>www.parenturo.com/registration</w:t>
        </w:r>
      </w:hyperlink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Fundraising</w:t>
      </w:r>
      <w:r w:rsidRPr="00356A56">
        <w:t xml:space="preserve">:  Elizabeth </w:t>
      </w:r>
      <w:proofErr w:type="spellStart"/>
      <w:r w:rsidRPr="00356A56">
        <w:t>Mulheisen</w:t>
      </w:r>
      <w:proofErr w:type="spellEnd"/>
      <w:r w:rsidRPr="00356A56">
        <w:t>-  93% of Fun Run Goal </w:t>
      </w:r>
      <w:r w:rsidRPr="00356A56">
        <w:br/>
      </w:r>
    </w:p>
    <w:p w:rsidR="00356A56" w:rsidRPr="00356A56" w:rsidRDefault="00356A56" w:rsidP="00356A56">
      <w:pPr>
        <w:numPr>
          <w:ilvl w:val="2"/>
          <w:numId w:val="1"/>
        </w:numPr>
      </w:pPr>
      <w:r w:rsidRPr="00356A56">
        <w:t>Oakland Mall- Will Your School Rule? Fundraiser for using participating stores/restaurants</w:t>
      </w:r>
    </w:p>
    <w:p w:rsidR="00356A56" w:rsidRPr="00356A56" w:rsidRDefault="00356A56" w:rsidP="00356A56">
      <w:pPr>
        <w:numPr>
          <w:ilvl w:val="2"/>
          <w:numId w:val="1"/>
        </w:numPr>
      </w:pPr>
      <w:r w:rsidRPr="00356A56">
        <w:t>Next Restaurant Night- A WHOLE Week Nov 9-15th at Renee’s Gourmet Pizzeria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Membership</w:t>
      </w:r>
      <w:r w:rsidRPr="00356A56">
        <w:t>:  Rachel Forsyth &amp; Michelle Watson</w:t>
      </w:r>
      <w:r w:rsidRPr="00356A56">
        <w:br/>
      </w:r>
    </w:p>
    <w:p w:rsidR="00356A56" w:rsidRPr="00356A56" w:rsidRDefault="00356A56" w:rsidP="00356A56">
      <w:pPr>
        <w:numPr>
          <w:ilvl w:val="2"/>
          <w:numId w:val="1"/>
        </w:numPr>
      </w:pPr>
      <w:r w:rsidRPr="00356A56">
        <w:t>JOIN!!!  Incentives coming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Donuts for Dads</w:t>
      </w:r>
      <w:r w:rsidRPr="00356A56">
        <w:t>:  Jim Forsyth- All set on volunteers.  THIS FRIDAY at 7:30am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Roller Skating Nights</w:t>
      </w:r>
      <w:r w:rsidRPr="00356A56">
        <w:t>:  Carolyn Jennings</w:t>
      </w:r>
      <w:r w:rsidRPr="00356A56">
        <w:br/>
      </w:r>
    </w:p>
    <w:p w:rsidR="00356A56" w:rsidRPr="00356A56" w:rsidRDefault="00356A56" w:rsidP="00356A56">
      <w:pPr>
        <w:numPr>
          <w:ilvl w:val="2"/>
          <w:numId w:val="1"/>
        </w:numPr>
      </w:pPr>
      <w:r w:rsidRPr="00356A56">
        <w:t>Nov 12th, January 14th and March 4th</w:t>
      </w:r>
    </w:p>
    <w:p w:rsidR="00356A56" w:rsidRPr="00356A56" w:rsidRDefault="00356A56" w:rsidP="00356A56">
      <w:pPr>
        <w:numPr>
          <w:ilvl w:val="1"/>
          <w:numId w:val="1"/>
        </w:numPr>
      </w:pPr>
      <w:r w:rsidRPr="00356A56">
        <w:rPr>
          <w:u w:val="single"/>
        </w:rPr>
        <w:t>Recycling</w:t>
      </w:r>
      <w:r w:rsidRPr="00356A56">
        <w:t>:  helpers needed from 11:30-1pm</w:t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rPr>
          <w:b/>
          <w:bCs/>
          <w:u w:val="single"/>
        </w:rPr>
        <w:t>Communication</w:t>
      </w:r>
      <w:r w:rsidRPr="00356A56">
        <w:t xml:space="preserve">-  Used costume sale was nice; </w:t>
      </w:r>
      <w:proofErr w:type="spellStart"/>
      <w:r w:rsidRPr="00356A56">
        <w:t>NoonWalkers</w:t>
      </w:r>
      <w:proofErr w:type="spellEnd"/>
      <w:r w:rsidRPr="00356A56">
        <w:t xml:space="preserve"> on Wednesdays during lunch...They need volunteers (See Paula Heckman for details); Summer reading program incentive changed to free books instead of pizza party</w:t>
      </w:r>
    </w:p>
    <w:p w:rsidR="00356A56" w:rsidRPr="00356A56" w:rsidRDefault="00356A56" w:rsidP="00356A56">
      <w:pPr>
        <w:numPr>
          <w:ilvl w:val="0"/>
          <w:numId w:val="1"/>
        </w:numPr>
      </w:pPr>
      <w:r w:rsidRPr="00356A56">
        <w:t>Meeting Adjourned at 8:18pm</w:t>
      </w:r>
      <w:r w:rsidRPr="00356A56">
        <w:br/>
      </w:r>
      <w:r w:rsidRPr="00356A56">
        <w:rPr>
          <w:b/>
          <w:bCs/>
          <w:u w:val="single"/>
        </w:rPr>
        <w:t>Next meeting is Monday November 10th</w:t>
      </w:r>
    </w:p>
    <w:p w:rsidR="002347E8" w:rsidRDefault="00356A56"/>
    <w:sectPr w:rsidR="002347E8" w:rsidSect="00BD30BE">
      <w:pgSz w:w="12240" w:h="15840"/>
      <w:pgMar w:top="274" w:right="720" w:bottom="274" w:left="1008" w:header="27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180"/>
    <w:multiLevelType w:val="multilevel"/>
    <w:tmpl w:val="FC20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A56"/>
    <w:rsid w:val="000658E2"/>
    <w:rsid w:val="002C7C0B"/>
    <w:rsid w:val="00356A56"/>
    <w:rsid w:val="004E22E0"/>
    <w:rsid w:val="008F184D"/>
    <w:rsid w:val="009A348D"/>
    <w:rsid w:val="00BD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enturo.com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Yahoo!, Inc.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Trishd</dc:creator>
  <cp:lastModifiedBy>Trishd</cp:lastModifiedBy>
  <cp:revision>1</cp:revision>
  <dcterms:created xsi:type="dcterms:W3CDTF">2015-03-11T13:46:00Z</dcterms:created>
  <dcterms:modified xsi:type="dcterms:W3CDTF">2015-03-11T13:47:00Z</dcterms:modified>
</cp:coreProperties>
</file>