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8008" w14:textId="199853E6" w:rsidR="00D76044" w:rsidRPr="00C43BD4" w:rsidRDefault="00902C36" w:rsidP="00902C36">
      <w:pPr>
        <w:jc w:val="center"/>
        <w:rPr>
          <w:b/>
        </w:rPr>
      </w:pPr>
      <w:r w:rsidRPr="00C43BD4">
        <w:rPr>
          <w:b/>
        </w:rPr>
        <w:t xml:space="preserve">PTA Meeting </w:t>
      </w:r>
      <w:r w:rsidR="009C4FBD">
        <w:rPr>
          <w:b/>
        </w:rPr>
        <w:t xml:space="preserve">Board Meeting </w:t>
      </w:r>
      <w:r w:rsidRPr="00C43BD4">
        <w:rPr>
          <w:b/>
        </w:rPr>
        <w:t xml:space="preserve">Minutes:  </w:t>
      </w:r>
      <w:r w:rsidR="009C4FBD">
        <w:rPr>
          <w:b/>
        </w:rPr>
        <w:t>June 11</w:t>
      </w:r>
      <w:r w:rsidR="008C02D1">
        <w:rPr>
          <w:b/>
        </w:rPr>
        <w:t>, 2018</w:t>
      </w:r>
    </w:p>
    <w:p w14:paraId="03D76930" w14:textId="79BDB878" w:rsidR="009C4FBD" w:rsidRDefault="00902C36" w:rsidP="00902C36">
      <w:pPr>
        <w:pStyle w:val="ListParagraph"/>
        <w:numPr>
          <w:ilvl w:val="0"/>
          <w:numId w:val="1"/>
        </w:numPr>
      </w:pPr>
      <w:r>
        <w:t>Welcome</w:t>
      </w:r>
      <w:r w:rsidR="009C4FBD">
        <w:t xml:space="preserve">: </w:t>
      </w:r>
      <w:r w:rsidR="00352AD4">
        <w:t>Elizabeth Mulheisen</w:t>
      </w:r>
      <w:bookmarkStart w:id="0" w:name="_GoBack"/>
      <w:bookmarkEnd w:id="0"/>
    </w:p>
    <w:p w14:paraId="4869AD5F" w14:textId="77777777" w:rsidR="009C4FBD" w:rsidRDefault="009C4FBD" w:rsidP="009C4FBD">
      <w:pPr>
        <w:pStyle w:val="ListParagraph"/>
        <w:numPr>
          <w:ilvl w:val="1"/>
          <w:numId w:val="1"/>
        </w:numPr>
      </w:pPr>
      <w:r>
        <w:t>This is the transitional board meeting for outgoing and incoming board members.</w:t>
      </w:r>
    </w:p>
    <w:p w14:paraId="72311FAD" w14:textId="61992C60" w:rsidR="00717D21" w:rsidRDefault="00717D21" w:rsidP="009C4FBD">
      <w:pPr>
        <w:pStyle w:val="ListParagraph"/>
        <w:numPr>
          <w:ilvl w:val="1"/>
          <w:numId w:val="1"/>
        </w:numPr>
      </w:pPr>
      <w:r>
        <w:t>Farewell to Gail Granett on her retirement.</w:t>
      </w:r>
    </w:p>
    <w:p w14:paraId="091A7632" w14:textId="4030E8EC" w:rsidR="00902C36" w:rsidRDefault="009C4FBD" w:rsidP="009C4FBD">
      <w:pPr>
        <w:pStyle w:val="OutlineLevel1"/>
      </w:pPr>
      <w:r>
        <w:t xml:space="preserve"> PTA Council </w:t>
      </w:r>
      <w:r w:rsidR="00902C36">
        <w:t>Report</w:t>
      </w:r>
      <w:r w:rsidR="00154673">
        <w:t>:</w:t>
      </w:r>
      <w:r>
        <w:t xml:space="preserve"> Angela Maeso</w:t>
      </w:r>
    </w:p>
    <w:p w14:paraId="3D9B0868" w14:textId="6DE687FC" w:rsidR="00154673" w:rsidRDefault="009C4FBD" w:rsidP="009C4FBD">
      <w:pPr>
        <w:pStyle w:val="OutlineLevel1"/>
        <w:numPr>
          <w:ilvl w:val="1"/>
          <w:numId w:val="2"/>
        </w:numPr>
        <w:spacing w:before="0"/>
      </w:pPr>
      <w:r>
        <w:t>Highlights were primarily from Oakland Elementary.</w:t>
      </w:r>
    </w:p>
    <w:p w14:paraId="7F9E5837" w14:textId="77777777" w:rsidR="00902C36" w:rsidRDefault="00902C36" w:rsidP="00334899">
      <w:pPr>
        <w:pStyle w:val="OutlineLevel1"/>
      </w:pPr>
      <w:r>
        <w:t xml:space="preserve">Treasurer’s </w:t>
      </w:r>
      <w:r w:rsidR="00154673">
        <w:t>Report:</w:t>
      </w:r>
      <w:r>
        <w:t xml:space="preserve"> </w:t>
      </w:r>
      <w:r w:rsidR="00154673">
        <w:t>Leslie Eyster</w:t>
      </w:r>
    </w:p>
    <w:p w14:paraId="78AB3F65" w14:textId="320FBC65" w:rsidR="00902C36" w:rsidRDefault="007830D9" w:rsidP="00902C36">
      <w:pPr>
        <w:pStyle w:val="ListParagraph"/>
        <w:numPr>
          <w:ilvl w:val="1"/>
          <w:numId w:val="1"/>
        </w:numPr>
      </w:pPr>
      <w:r>
        <w:t>Request for $300 to an Oak Ridge family (3 kids) in need</w:t>
      </w:r>
      <w:r w:rsidR="003A5046">
        <w:t>.</w:t>
      </w:r>
      <w:r>
        <w:t xml:space="preserve"> Vote on giving the Labels for Education Visa gift cards. Motion passed.</w:t>
      </w:r>
    </w:p>
    <w:p w14:paraId="201F987E" w14:textId="0ACCE9C7" w:rsidR="00717D21" w:rsidRDefault="007830D9" w:rsidP="00154673">
      <w:pPr>
        <w:pStyle w:val="ListParagraph"/>
        <w:numPr>
          <w:ilvl w:val="1"/>
          <w:numId w:val="1"/>
        </w:numPr>
      </w:pPr>
      <w:r>
        <w:t>Tin can auction was super successful and brought in extra money this year. Suggestions to donate $1000 of that income as $500 to the Boys and Girls Club and $500 to Tessa’s playground at Upton Elementary.</w:t>
      </w:r>
      <w:r w:rsidR="00717D21">
        <w:t xml:space="preserve"> Motion passed.</w:t>
      </w:r>
    </w:p>
    <w:p w14:paraId="4FDD1A9B" w14:textId="5501686B" w:rsidR="008A291A" w:rsidRDefault="008A291A" w:rsidP="00334899">
      <w:pPr>
        <w:pStyle w:val="OutlineLevel1"/>
      </w:pPr>
      <w:r>
        <w:t>Meeting Adjourned:</w:t>
      </w:r>
      <w:r w:rsidR="00655EDB">
        <w:t xml:space="preserve">  Next mee</w:t>
      </w:r>
      <w:r w:rsidR="00717D21">
        <w:t>ting will be in September 2018.</w:t>
      </w:r>
    </w:p>
    <w:p w14:paraId="4C485AE2" w14:textId="77777777" w:rsidR="00717D21" w:rsidRDefault="00717D21"/>
    <w:sectPr w:rsidR="00717D21" w:rsidSect="00902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737A"/>
    <w:multiLevelType w:val="hybridMultilevel"/>
    <w:tmpl w:val="C6A41C02"/>
    <w:lvl w:ilvl="0" w:tplc="04090013">
      <w:start w:val="1"/>
      <w:numFmt w:val="upperRoman"/>
      <w:pStyle w:val="OutlineLevel1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36"/>
    <w:rsid w:val="000C2497"/>
    <w:rsid w:val="00154673"/>
    <w:rsid w:val="00163CB9"/>
    <w:rsid w:val="001A6FD2"/>
    <w:rsid w:val="00334899"/>
    <w:rsid w:val="00352AD4"/>
    <w:rsid w:val="003A5046"/>
    <w:rsid w:val="003B3C34"/>
    <w:rsid w:val="00470B63"/>
    <w:rsid w:val="00546D07"/>
    <w:rsid w:val="005E0F9F"/>
    <w:rsid w:val="00655EDB"/>
    <w:rsid w:val="006708C7"/>
    <w:rsid w:val="00685AEA"/>
    <w:rsid w:val="006C0907"/>
    <w:rsid w:val="006D47EC"/>
    <w:rsid w:val="00717D21"/>
    <w:rsid w:val="00735870"/>
    <w:rsid w:val="007732F3"/>
    <w:rsid w:val="00774905"/>
    <w:rsid w:val="007830D9"/>
    <w:rsid w:val="00873BCB"/>
    <w:rsid w:val="008A291A"/>
    <w:rsid w:val="008C02D1"/>
    <w:rsid w:val="00902C36"/>
    <w:rsid w:val="009304F9"/>
    <w:rsid w:val="00946F05"/>
    <w:rsid w:val="009C4FBD"/>
    <w:rsid w:val="009F6634"/>
    <w:rsid w:val="00A9264F"/>
    <w:rsid w:val="00B02EE1"/>
    <w:rsid w:val="00B635C3"/>
    <w:rsid w:val="00B842D9"/>
    <w:rsid w:val="00B9639B"/>
    <w:rsid w:val="00C43BD4"/>
    <w:rsid w:val="00CF53D2"/>
    <w:rsid w:val="00D14A2B"/>
    <w:rsid w:val="00D459D6"/>
    <w:rsid w:val="00D73965"/>
    <w:rsid w:val="00D76044"/>
    <w:rsid w:val="00DB4C56"/>
    <w:rsid w:val="00DD3DD5"/>
    <w:rsid w:val="00E607DD"/>
    <w:rsid w:val="00EF2D9D"/>
    <w:rsid w:val="00F654A2"/>
    <w:rsid w:val="00F73A29"/>
    <w:rsid w:val="00F765E2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7A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91A"/>
    <w:rPr>
      <w:color w:val="0000FF" w:themeColor="hyperlink"/>
      <w:u w:val="single"/>
    </w:rPr>
  </w:style>
  <w:style w:type="paragraph" w:customStyle="1" w:styleId="OutlineLevel1">
    <w:name w:val="Outline: Level 1"/>
    <w:basedOn w:val="ListParagraph"/>
    <w:qFormat/>
    <w:rsid w:val="00334899"/>
    <w:pPr>
      <w:numPr>
        <w:numId w:val="2"/>
      </w:numPr>
      <w:spacing w:before="120" w:after="0"/>
      <w:contextualSpacing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91A"/>
    <w:rPr>
      <w:color w:val="0000FF" w:themeColor="hyperlink"/>
      <w:u w:val="single"/>
    </w:rPr>
  </w:style>
  <w:style w:type="paragraph" w:customStyle="1" w:styleId="OutlineLevel1">
    <w:name w:val="Outline: Level 1"/>
    <w:basedOn w:val="ListParagraph"/>
    <w:qFormat/>
    <w:rsid w:val="00334899"/>
    <w:pPr>
      <w:numPr>
        <w:numId w:val="2"/>
      </w:numPr>
      <w:spacing w:before="120" w:after="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Hanes Family</dc:creator>
  <cp:lastModifiedBy>Becky Bibbs</cp:lastModifiedBy>
  <cp:revision>5</cp:revision>
  <cp:lastPrinted>2018-06-23T18:47:00Z</cp:lastPrinted>
  <dcterms:created xsi:type="dcterms:W3CDTF">2018-06-22T12:58:00Z</dcterms:created>
  <dcterms:modified xsi:type="dcterms:W3CDTF">2018-06-23T18:47:00Z</dcterms:modified>
</cp:coreProperties>
</file>